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835"/>
        <w:gridCol w:w="2835"/>
        <w:gridCol w:w="2835"/>
      </w:tblGrid>
      <w:tr w:rsidR="00D33536" w14:paraId="4619BE16" w14:textId="77777777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10815663" w14:textId="77777777" w:rsidR="00D33536" w:rsidRDefault="00D33536"/>
        </w:tc>
        <w:tc>
          <w:tcPr>
            <w:tcW w:w="1133" w:type="dxa"/>
            <w:shd w:val="clear" w:color="auto" w:fill="F2F2F2"/>
          </w:tcPr>
          <w:p w14:paraId="4CDBD23B" w14:textId="77777777" w:rsidR="00D33536" w:rsidRDefault="00D33536"/>
        </w:tc>
        <w:tc>
          <w:tcPr>
            <w:tcW w:w="2835" w:type="dxa"/>
            <w:shd w:val="clear" w:color="auto" w:fill="F2F2F2"/>
          </w:tcPr>
          <w:p w14:paraId="281CF91A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A8D21D9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3588602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105B608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49E3725" w14:textId="77777777" w:rsidR="00D33536" w:rsidRDefault="00000000">
            <w:r>
              <w:rPr>
                <w:b/>
              </w:rPr>
              <w:t>čt</w:t>
            </w:r>
          </w:p>
          <w:p w14:paraId="24B66886" w14:textId="77777777" w:rsidR="00D33536" w:rsidRDefault="00000000">
            <w:r>
              <w:rPr>
                <w:b/>
              </w:rPr>
              <w:t>1.2.</w:t>
            </w:r>
          </w:p>
        </w:tc>
        <w:tc>
          <w:tcPr>
            <w:tcW w:w="1133" w:type="dxa"/>
            <w:vMerge w:val="restart"/>
            <w:vAlign w:val="center"/>
          </w:tcPr>
          <w:p w14:paraId="04D4AD9B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6E14CD60" w14:textId="77777777" w:rsidR="00D33536" w:rsidRDefault="00000000">
            <w:r>
              <w:t>Bílá káva,čaj</w:t>
            </w:r>
          </w:p>
          <w:p w14:paraId="2F17D350" w14:textId="77777777" w:rsidR="00D33536" w:rsidRDefault="00000000">
            <w:r>
              <w:t>Koláče 2ks</w:t>
            </w:r>
          </w:p>
        </w:tc>
        <w:tc>
          <w:tcPr>
            <w:tcW w:w="2835" w:type="dxa"/>
          </w:tcPr>
          <w:p w14:paraId="40126C38" w14:textId="77777777" w:rsidR="00D33536" w:rsidRDefault="00000000">
            <w:r>
              <w:t>Polévka květáková</w:t>
            </w:r>
          </w:p>
          <w:p w14:paraId="1DCE771D" w14:textId="77777777" w:rsidR="00D33536" w:rsidRDefault="00000000">
            <w:r>
              <w:t>Vepřové ražniči</w:t>
            </w:r>
          </w:p>
          <w:p w14:paraId="14BC540D" w14:textId="77777777" w:rsidR="00D33536" w:rsidRDefault="00000000">
            <w:r>
              <w:t>Brambory</w:t>
            </w:r>
          </w:p>
          <w:p w14:paraId="17F13943" w14:textId="77777777" w:rsidR="00D33536" w:rsidRDefault="00000000">
            <w:r>
              <w:t>Salát mrkvový s meruňkami</w:t>
            </w:r>
          </w:p>
          <w:p w14:paraId="1C2E7E35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3EAC79F1" w14:textId="77777777" w:rsidR="00D33536" w:rsidRDefault="00000000">
            <w:r>
              <w:t>Vaječné topinky 2ks</w:t>
            </w:r>
          </w:p>
          <w:p w14:paraId="79CEDF59" w14:textId="77777777" w:rsidR="00D33536" w:rsidRDefault="00000000">
            <w:r>
              <w:t>Čaj</w:t>
            </w:r>
          </w:p>
        </w:tc>
      </w:tr>
      <w:tr w:rsidR="00D33536" w14:paraId="6434E510" w14:textId="77777777">
        <w:tc>
          <w:tcPr>
            <w:tcW w:w="1133" w:type="dxa"/>
            <w:shd w:val="clear" w:color="auto" w:fill="F2F2F2"/>
          </w:tcPr>
          <w:p w14:paraId="1C92026B" w14:textId="77777777" w:rsidR="00D33536" w:rsidRDefault="00D33536"/>
        </w:tc>
        <w:tc>
          <w:tcPr>
            <w:tcW w:w="1133" w:type="dxa"/>
            <w:shd w:val="clear" w:color="auto" w:fill="F2F2F2"/>
          </w:tcPr>
          <w:p w14:paraId="28737646" w14:textId="77777777" w:rsidR="00D33536" w:rsidRDefault="00D33536"/>
        </w:tc>
        <w:tc>
          <w:tcPr>
            <w:tcW w:w="2835" w:type="dxa"/>
            <w:shd w:val="clear" w:color="auto" w:fill="F2F2F2"/>
          </w:tcPr>
          <w:p w14:paraId="708D2621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1FCC3DC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08F2C324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21E38E3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C447E5D" w14:textId="77777777" w:rsidR="00D33536" w:rsidRDefault="00000000">
            <w:r>
              <w:rPr>
                <w:b/>
              </w:rPr>
              <w:t>pá</w:t>
            </w:r>
          </w:p>
          <w:p w14:paraId="4AB090AC" w14:textId="77777777" w:rsidR="00D33536" w:rsidRDefault="00000000">
            <w:r>
              <w:rPr>
                <w:b/>
              </w:rPr>
              <w:t>2.2.</w:t>
            </w:r>
          </w:p>
        </w:tc>
        <w:tc>
          <w:tcPr>
            <w:tcW w:w="1133" w:type="dxa"/>
            <w:vMerge w:val="restart"/>
            <w:vAlign w:val="center"/>
          </w:tcPr>
          <w:p w14:paraId="72AAFCFC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4B83BF8" w14:textId="77777777" w:rsidR="00D33536" w:rsidRDefault="00000000">
            <w:r>
              <w:t>Sýr strouhaný</w:t>
            </w:r>
          </w:p>
          <w:p w14:paraId="4AE16CA3" w14:textId="77777777" w:rsidR="00D33536" w:rsidRDefault="00000000">
            <w:r>
              <w:t>Rama</w:t>
            </w:r>
          </w:p>
          <w:p w14:paraId="4511975C" w14:textId="77777777" w:rsidR="00D33536" w:rsidRDefault="00000000">
            <w:r>
              <w:t>Slovenský chléb</w:t>
            </w:r>
          </w:p>
          <w:p w14:paraId="4EE87EB6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4851E13C" w14:textId="77777777" w:rsidR="00D33536" w:rsidRDefault="00000000">
            <w:r>
              <w:t>Polévka ragú</w:t>
            </w:r>
          </w:p>
          <w:p w14:paraId="083AA1D4" w14:textId="77777777" w:rsidR="00D33536" w:rsidRDefault="00000000">
            <w:r>
              <w:t>Kaše krupičná se skořicí</w:t>
            </w:r>
          </w:p>
          <w:p w14:paraId="4C5EEC20" w14:textId="77777777" w:rsidR="00D33536" w:rsidRDefault="00000000">
            <w:r>
              <w:t>Džus ks</w:t>
            </w:r>
          </w:p>
          <w:p w14:paraId="7095649C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2E419E79" w14:textId="77777777" w:rsidR="00D33536" w:rsidRDefault="00000000">
            <w:r>
              <w:t>Šunka 100 g</w:t>
            </w:r>
          </w:p>
          <w:p w14:paraId="26694DB8" w14:textId="77777777" w:rsidR="00D33536" w:rsidRDefault="00000000">
            <w:r>
              <w:t>Máslo 20 g</w:t>
            </w:r>
          </w:p>
          <w:p w14:paraId="30D74371" w14:textId="77777777" w:rsidR="00D33536" w:rsidRDefault="00000000">
            <w:r>
              <w:t>Slovenský chléb</w:t>
            </w:r>
          </w:p>
          <w:p w14:paraId="4D431759" w14:textId="77777777" w:rsidR="00D33536" w:rsidRDefault="00000000">
            <w:r>
              <w:t>Čaj</w:t>
            </w:r>
          </w:p>
        </w:tc>
      </w:tr>
      <w:tr w:rsidR="00D33536" w14:paraId="704E25DF" w14:textId="77777777">
        <w:tc>
          <w:tcPr>
            <w:tcW w:w="1133" w:type="dxa"/>
            <w:shd w:val="clear" w:color="auto" w:fill="F2F2F2"/>
          </w:tcPr>
          <w:p w14:paraId="31D4C35B" w14:textId="77777777" w:rsidR="00D33536" w:rsidRDefault="00D33536"/>
        </w:tc>
        <w:tc>
          <w:tcPr>
            <w:tcW w:w="1133" w:type="dxa"/>
            <w:shd w:val="clear" w:color="auto" w:fill="F2F2F2"/>
          </w:tcPr>
          <w:p w14:paraId="4A5743F0" w14:textId="77777777" w:rsidR="00D33536" w:rsidRDefault="00D33536"/>
        </w:tc>
        <w:tc>
          <w:tcPr>
            <w:tcW w:w="2835" w:type="dxa"/>
            <w:shd w:val="clear" w:color="auto" w:fill="F2F2F2"/>
          </w:tcPr>
          <w:p w14:paraId="10D62BC7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035A1FC1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380D3E7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260B7964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10FDDDE" w14:textId="77777777" w:rsidR="00D33536" w:rsidRDefault="00000000">
            <w:r>
              <w:rPr>
                <w:b/>
              </w:rPr>
              <w:t>so</w:t>
            </w:r>
          </w:p>
          <w:p w14:paraId="58BF38E2" w14:textId="77777777" w:rsidR="00D33536" w:rsidRDefault="00000000">
            <w:r>
              <w:rPr>
                <w:b/>
              </w:rPr>
              <w:t>3.2.</w:t>
            </w:r>
          </w:p>
        </w:tc>
        <w:tc>
          <w:tcPr>
            <w:tcW w:w="1133" w:type="dxa"/>
            <w:vMerge w:val="restart"/>
            <w:vAlign w:val="center"/>
          </w:tcPr>
          <w:p w14:paraId="3AF60886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0BB1DA7E" w14:textId="77777777" w:rsidR="00D33536" w:rsidRDefault="00000000">
            <w:r>
              <w:t>Jogurt ovocný</w:t>
            </w:r>
          </w:p>
          <w:p w14:paraId="4117D722" w14:textId="77777777" w:rsidR="00D33536" w:rsidRDefault="00000000">
            <w:r>
              <w:t>Máslo 10 g</w:t>
            </w:r>
          </w:p>
          <w:p w14:paraId="4AA51881" w14:textId="77777777" w:rsidR="00D33536" w:rsidRDefault="00000000">
            <w:r>
              <w:t>Chléb 1ks + rohlík 1ks</w:t>
            </w:r>
          </w:p>
          <w:p w14:paraId="3AA9EEF2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24408AD7" w14:textId="77777777" w:rsidR="00D33536" w:rsidRDefault="00000000">
            <w:r>
              <w:t>Polévka bramborová</w:t>
            </w:r>
          </w:p>
          <w:p w14:paraId="5B1B142C" w14:textId="77777777" w:rsidR="00D33536" w:rsidRDefault="00000000">
            <w:r>
              <w:t>Krůtí plátek na kari</w:t>
            </w:r>
          </w:p>
          <w:p w14:paraId="38E1D36C" w14:textId="77777777" w:rsidR="00D33536" w:rsidRDefault="00000000">
            <w:r>
              <w:t>Těstoviny</w:t>
            </w:r>
          </w:p>
          <w:p w14:paraId="4A789E3D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105B795B" w14:textId="77777777" w:rsidR="00D33536" w:rsidRDefault="00000000">
            <w:r>
              <w:t>Pomazánka škvarková več</w:t>
            </w:r>
          </w:p>
          <w:p w14:paraId="204B60D1" w14:textId="77777777" w:rsidR="00D33536" w:rsidRDefault="00000000">
            <w:r>
              <w:t>Chléb Březovský 2 ks</w:t>
            </w:r>
          </w:p>
          <w:p w14:paraId="06CDF3B7" w14:textId="77777777" w:rsidR="00D33536" w:rsidRDefault="00000000">
            <w:r>
              <w:t>Čaj</w:t>
            </w:r>
          </w:p>
        </w:tc>
      </w:tr>
      <w:tr w:rsidR="00D33536" w14:paraId="25D0D9F5" w14:textId="77777777">
        <w:tc>
          <w:tcPr>
            <w:tcW w:w="1133" w:type="dxa"/>
            <w:shd w:val="clear" w:color="auto" w:fill="F2F2F2"/>
          </w:tcPr>
          <w:p w14:paraId="213CB6DD" w14:textId="77777777" w:rsidR="00D33536" w:rsidRDefault="00D33536"/>
        </w:tc>
        <w:tc>
          <w:tcPr>
            <w:tcW w:w="1133" w:type="dxa"/>
            <w:shd w:val="clear" w:color="auto" w:fill="F2F2F2"/>
          </w:tcPr>
          <w:p w14:paraId="31400557" w14:textId="77777777" w:rsidR="00D33536" w:rsidRDefault="00D33536"/>
        </w:tc>
        <w:tc>
          <w:tcPr>
            <w:tcW w:w="2835" w:type="dxa"/>
            <w:shd w:val="clear" w:color="auto" w:fill="F2F2F2"/>
          </w:tcPr>
          <w:p w14:paraId="0019B845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5BEE47D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7507CCF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6B7F3C4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8464DCA" w14:textId="77777777" w:rsidR="00D33536" w:rsidRDefault="00000000">
            <w:r>
              <w:rPr>
                <w:b/>
              </w:rPr>
              <w:t>ne</w:t>
            </w:r>
          </w:p>
          <w:p w14:paraId="1C232AA8" w14:textId="77777777" w:rsidR="00D33536" w:rsidRDefault="00000000">
            <w:r>
              <w:rPr>
                <w:b/>
              </w:rPr>
              <w:t>4.2.</w:t>
            </w:r>
          </w:p>
        </w:tc>
        <w:tc>
          <w:tcPr>
            <w:tcW w:w="1133" w:type="dxa"/>
            <w:vMerge w:val="restart"/>
            <w:vAlign w:val="center"/>
          </w:tcPr>
          <w:p w14:paraId="0C283491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D7567BA" w14:textId="77777777" w:rsidR="00D33536" w:rsidRDefault="00000000">
            <w:r>
              <w:t>Kakao,čaj</w:t>
            </w:r>
          </w:p>
          <w:p w14:paraId="1C194E99" w14:textId="77777777" w:rsidR="00D33536" w:rsidRDefault="00000000">
            <w:r>
              <w:t>Špička s náplní</w:t>
            </w:r>
          </w:p>
        </w:tc>
        <w:tc>
          <w:tcPr>
            <w:tcW w:w="2835" w:type="dxa"/>
          </w:tcPr>
          <w:p w14:paraId="11E8F929" w14:textId="77777777" w:rsidR="00D33536" w:rsidRDefault="00000000">
            <w:r>
              <w:t>Polévka hovězí s písmenky a zeleninou</w:t>
            </w:r>
          </w:p>
          <w:p w14:paraId="31AB4880" w14:textId="77777777" w:rsidR="00D33536" w:rsidRDefault="00000000">
            <w:r>
              <w:t>Vepřová  znojemská pečeně</w:t>
            </w:r>
          </w:p>
          <w:p w14:paraId="13092F98" w14:textId="77777777" w:rsidR="00D33536" w:rsidRDefault="00000000">
            <w:r>
              <w:t>Houskový knedlík</w:t>
            </w:r>
          </w:p>
          <w:p w14:paraId="62738C92" w14:textId="77777777" w:rsidR="00D33536" w:rsidRDefault="00000000">
            <w:r>
              <w:t>Vitamínový nápoj</w:t>
            </w:r>
          </w:p>
          <w:p w14:paraId="05E49948" w14:textId="77777777" w:rsidR="00D33536" w:rsidRDefault="00000000">
            <w:r>
              <w:t>Oplatek</w:t>
            </w:r>
          </w:p>
        </w:tc>
        <w:tc>
          <w:tcPr>
            <w:tcW w:w="2835" w:type="dxa"/>
          </w:tcPr>
          <w:p w14:paraId="2DD90346" w14:textId="77777777" w:rsidR="00D33536" w:rsidRDefault="00000000">
            <w:r>
              <w:t>Sýr romadur</w:t>
            </w:r>
          </w:p>
          <w:p w14:paraId="795F5D08" w14:textId="77777777" w:rsidR="00D33536" w:rsidRDefault="00000000">
            <w:r>
              <w:t>Máslo 20 g</w:t>
            </w:r>
          </w:p>
          <w:p w14:paraId="5A80FC7B" w14:textId="77777777" w:rsidR="00D33536" w:rsidRDefault="00000000">
            <w:r>
              <w:t>Chléb Březovský 2 ks</w:t>
            </w:r>
          </w:p>
          <w:p w14:paraId="2162EF33" w14:textId="77777777" w:rsidR="00D33536" w:rsidRDefault="00000000">
            <w:r>
              <w:t>Čaj</w:t>
            </w:r>
          </w:p>
        </w:tc>
      </w:tr>
      <w:tr w:rsidR="00D33536" w14:paraId="380E468B" w14:textId="77777777">
        <w:tc>
          <w:tcPr>
            <w:tcW w:w="1133" w:type="dxa"/>
            <w:shd w:val="clear" w:color="auto" w:fill="F2F2F2"/>
          </w:tcPr>
          <w:p w14:paraId="0B39992A" w14:textId="77777777" w:rsidR="00D33536" w:rsidRDefault="00D33536"/>
        </w:tc>
        <w:tc>
          <w:tcPr>
            <w:tcW w:w="1133" w:type="dxa"/>
            <w:shd w:val="clear" w:color="auto" w:fill="F2F2F2"/>
          </w:tcPr>
          <w:p w14:paraId="3BB59A7A" w14:textId="77777777" w:rsidR="00D33536" w:rsidRDefault="00D33536"/>
        </w:tc>
        <w:tc>
          <w:tcPr>
            <w:tcW w:w="2835" w:type="dxa"/>
            <w:shd w:val="clear" w:color="auto" w:fill="F2F2F2"/>
          </w:tcPr>
          <w:p w14:paraId="40F41954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6F7C91A4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8EC3086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0D57E39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6B50F60" w14:textId="77777777" w:rsidR="00D33536" w:rsidRDefault="00000000">
            <w:r>
              <w:rPr>
                <w:b/>
              </w:rPr>
              <w:t>po</w:t>
            </w:r>
          </w:p>
          <w:p w14:paraId="3B1B974A" w14:textId="77777777" w:rsidR="00D33536" w:rsidRDefault="00000000">
            <w:r>
              <w:rPr>
                <w:b/>
              </w:rPr>
              <w:t>5.2.</w:t>
            </w:r>
          </w:p>
        </w:tc>
        <w:tc>
          <w:tcPr>
            <w:tcW w:w="1133" w:type="dxa"/>
            <w:vMerge w:val="restart"/>
            <w:vAlign w:val="center"/>
          </w:tcPr>
          <w:p w14:paraId="2C87BB50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6E29C633" w14:textId="77777777" w:rsidR="00D33536" w:rsidRDefault="00000000">
            <w:r>
              <w:t>Pomazánkové máslo 1 ks</w:t>
            </w:r>
          </w:p>
          <w:p w14:paraId="53A58012" w14:textId="77777777" w:rsidR="00D33536" w:rsidRDefault="00000000">
            <w:r>
              <w:t>Chléb 1ks + rohlík 1ks</w:t>
            </w:r>
          </w:p>
          <w:p w14:paraId="0F2F21F6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1E3691AB" w14:textId="77777777" w:rsidR="00D33536" w:rsidRDefault="00000000">
            <w:r>
              <w:t>Polévka uzená s rýží</w:t>
            </w:r>
          </w:p>
          <w:p w14:paraId="2E7F028C" w14:textId="77777777" w:rsidR="00D33536" w:rsidRDefault="00000000">
            <w:r>
              <w:t>Kaše hrachová</w:t>
            </w:r>
          </w:p>
          <w:p w14:paraId="59917BE4" w14:textId="77777777" w:rsidR="00D33536" w:rsidRDefault="00000000">
            <w:r>
              <w:t>Uzená pečeně</w:t>
            </w:r>
          </w:p>
          <w:p w14:paraId="3D4ABB29" w14:textId="77777777" w:rsidR="00D33536" w:rsidRDefault="00000000">
            <w:r>
              <w:t>Okurka kyselá</w:t>
            </w:r>
          </w:p>
          <w:p w14:paraId="76FAEBDB" w14:textId="77777777" w:rsidR="00D33536" w:rsidRDefault="00000000">
            <w:r>
              <w:t>Chléb podmáslový</w:t>
            </w:r>
          </w:p>
          <w:p w14:paraId="13373A34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48C0AA4B" w14:textId="77777777" w:rsidR="00D33536" w:rsidRDefault="00000000">
            <w:r>
              <w:t>Bábovka -večeře</w:t>
            </w:r>
          </w:p>
          <w:p w14:paraId="2251CB13" w14:textId="77777777" w:rsidR="00D33536" w:rsidRDefault="00000000">
            <w:r>
              <w:t>Banán</w:t>
            </w:r>
          </w:p>
          <w:p w14:paraId="36E86AD9" w14:textId="77777777" w:rsidR="00D33536" w:rsidRDefault="00000000">
            <w:r>
              <w:t>Melta</w:t>
            </w:r>
          </w:p>
        </w:tc>
      </w:tr>
      <w:tr w:rsidR="00D33536" w14:paraId="57C248E7" w14:textId="77777777">
        <w:tc>
          <w:tcPr>
            <w:tcW w:w="1133" w:type="dxa"/>
            <w:shd w:val="clear" w:color="auto" w:fill="F2F2F2"/>
          </w:tcPr>
          <w:p w14:paraId="7FC3131C" w14:textId="77777777" w:rsidR="00D33536" w:rsidRDefault="00D33536"/>
        </w:tc>
        <w:tc>
          <w:tcPr>
            <w:tcW w:w="1133" w:type="dxa"/>
            <w:shd w:val="clear" w:color="auto" w:fill="F2F2F2"/>
          </w:tcPr>
          <w:p w14:paraId="79C111A7" w14:textId="77777777" w:rsidR="00D33536" w:rsidRDefault="00D33536"/>
        </w:tc>
        <w:tc>
          <w:tcPr>
            <w:tcW w:w="2835" w:type="dxa"/>
            <w:shd w:val="clear" w:color="auto" w:fill="F2F2F2"/>
          </w:tcPr>
          <w:p w14:paraId="7ECF36DD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6E78BE95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2934558A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4AE932B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373A17B" w14:textId="77777777" w:rsidR="00D33536" w:rsidRDefault="00000000">
            <w:r>
              <w:rPr>
                <w:b/>
              </w:rPr>
              <w:t>út</w:t>
            </w:r>
          </w:p>
          <w:p w14:paraId="1606C42D" w14:textId="77777777" w:rsidR="00D33536" w:rsidRDefault="00000000">
            <w:r>
              <w:rPr>
                <w:b/>
              </w:rPr>
              <w:t>6.2.</w:t>
            </w:r>
          </w:p>
        </w:tc>
        <w:tc>
          <w:tcPr>
            <w:tcW w:w="1133" w:type="dxa"/>
            <w:vMerge w:val="restart"/>
            <w:vAlign w:val="center"/>
          </w:tcPr>
          <w:p w14:paraId="1CA0B9AF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D001F0D" w14:textId="77777777" w:rsidR="00D33536" w:rsidRDefault="00000000">
            <w:r>
              <w:t>Sýr tavený 50 g</w:t>
            </w:r>
          </w:p>
          <w:p w14:paraId="68B42391" w14:textId="77777777" w:rsidR="00D33536" w:rsidRDefault="00000000">
            <w:r>
              <w:t>Máslo 10 g</w:t>
            </w:r>
          </w:p>
          <w:p w14:paraId="61C55674" w14:textId="77777777" w:rsidR="00D33536" w:rsidRDefault="00000000">
            <w:r>
              <w:t>Chléb podmáslový</w:t>
            </w:r>
          </w:p>
          <w:p w14:paraId="6A9285BE" w14:textId="77777777" w:rsidR="00D33536" w:rsidRDefault="00000000">
            <w:r>
              <w:t>Melta,čaj</w:t>
            </w:r>
          </w:p>
        </w:tc>
        <w:tc>
          <w:tcPr>
            <w:tcW w:w="2835" w:type="dxa"/>
          </w:tcPr>
          <w:p w14:paraId="1221AF8E" w14:textId="77777777" w:rsidR="00D33536" w:rsidRDefault="00000000">
            <w:r>
              <w:t>Polévka vločková</w:t>
            </w:r>
          </w:p>
          <w:p w14:paraId="315892C9" w14:textId="77777777" w:rsidR="00D33536" w:rsidRDefault="00000000">
            <w:r>
              <w:t>Hovězí roláda zbojnická</w:t>
            </w:r>
          </w:p>
          <w:p w14:paraId="2E03E557" w14:textId="77777777" w:rsidR="00D33536" w:rsidRDefault="00000000">
            <w:r>
              <w:t>Jasmínová rýže</w:t>
            </w:r>
          </w:p>
          <w:p w14:paraId="6681F68C" w14:textId="77777777" w:rsidR="00D33536" w:rsidRDefault="00000000">
            <w:r>
              <w:t>Kompot</w:t>
            </w:r>
          </w:p>
          <w:p w14:paraId="22DC3EB0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765DBA01" w14:textId="77777777" w:rsidR="00D33536" w:rsidRDefault="00000000">
            <w:r>
              <w:t>Šunková pěna 100g</w:t>
            </w:r>
          </w:p>
          <w:p w14:paraId="04B5B0ED" w14:textId="77777777" w:rsidR="00D33536" w:rsidRDefault="00000000">
            <w:r>
              <w:t>Chléb Březovský 2 ks</w:t>
            </w:r>
          </w:p>
          <w:p w14:paraId="4951319D" w14:textId="77777777" w:rsidR="00D33536" w:rsidRDefault="00000000">
            <w:r>
              <w:t>Čaj</w:t>
            </w:r>
          </w:p>
        </w:tc>
      </w:tr>
      <w:tr w:rsidR="00D33536" w14:paraId="0E1BEDA5" w14:textId="77777777">
        <w:tc>
          <w:tcPr>
            <w:tcW w:w="1133" w:type="dxa"/>
            <w:shd w:val="clear" w:color="auto" w:fill="F2F2F2"/>
          </w:tcPr>
          <w:p w14:paraId="6F4C93A3" w14:textId="77777777" w:rsidR="00D33536" w:rsidRDefault="00D33536"/>
        </w:tc>
        <w:tc>
          <w:tcPr>
            <w:tcW w:w="1133" w:type="dxa"/>
            <w:shd w:val="clear" w:color="auto" w:fill="F2F2F2"/>
          </w:tcPr>
          <w:p w14:paraId="67C8D4A4" w14:textId="77777777" w:rsidR="00D33536" w:rsidRDefault="00D33536"/>
        </w:tc>
        <w:tc>
          <w:tcPr>
            <w:tcW w:w="2835" w:type="dxa"/>
            <w:shd w:val="clear" w:color="auto" w:fill="F2F2F2"/>
          </w:tcPr>
          <w:p w14:paraId="1E927E4F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504514C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41AFBE14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533C5D9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0788764" w14:textId="77777777" w:rsidR="00D33536" w:rsidRDefault="00000000">
            <w:r>
              <w:rPr>
                <w:b/>
              </w:rPr>
              <w:t>st</w:t>
            </w:r>
          </w:p>
          <w:p w14:paraId="0AEEE6DE" w14:textId="77777777" w:rsidR="00D33536" w:rsidRDefault="00000000">
            <w:r>
              <w:rPr>
                <w:b/>
              </w:rPr>
              <w:t>7.2.</w:t>
            </w:r>
          </w:p>
        </w:tc>
        <w:tc>
          <w:tcPr>
            <w:tcW w:w="1133" w:type="dxa"/>
            <w:vMerge w:val="restart"/>
            <w:vAlign w:val="center"/>
          </w:tcPr>
          <w:p w14:paraId="0A1B7678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A9C8653" w14:textId="77777777" w:rsidR="00D33536" w:rsidRDefault="00000000">
            <w:r>
              <w:t>Rozhuda sn</w:t>
            </w:r>
          </w:p>
          <w:p w14:paraId="41DA08DA" w14:textId="77777777" w:rsidR="00D33536" w:rsidRDefault="00000000">
            <w:r>
              <w:t>Slovenský chléb</w:t>
            </w:r>
          </w:p>
          <w:p w14:paraId="64925FD8" w14:textId="77777777" w:rsidR="00D33536" w:rsidRDefault="00000000">
            <w:r>
              <w:t>Bílá káva,čaj</w:t>
            </w:r>
          </w:p>
        </w:tc>
        <w:tc>
          <w:tcPr>
            <w:tcW w:w="2835" w:type="dxa"/>
          </w:tcPr>
          <w:p w14:paraId="5E73DAB4" w14:textId="77777777" w:rsidR="00D33536" w:rsidRDefault="00000000">
            <w:r>
              <w:t>Polévka brokolicová</w:t>
            </w:r>
          </w:p>
          <w:p w14:paraId="1D9A0130" w14:textId="77777777" w:rsidR="00D33536" w:rsidRDefault="00000000">
            <w:r>
              <w:t>Řízek holandský</w:t>
            </w:r>
          </w:p>
          <w:p w14:paraId="382C4117" w14:textId="77777777" w:rsidR="00D33536" w:rsidRDefault="00000000">
            <w:r>
              <w:t>Kaše bramborová</w:t>
            </w:r>
          </w:p>
          <w:p w14:paraId="14C9E11B" w14:textId="77777777" w:rsidR="00D33536" w:rsidRDefault="00000000">
            <w:r>
              <w:t>Salát mrkvový s celerem</w:t>
            </w:r>
          </w:p>
          <w:p w14:paraId="1FCD82CE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2A1FE2F1" w14:textId="77777777" w:rsidR="00D33536" w:rsidRDefault="00000000">
            <w:r>
              <w:t>Polévka kulajda</w:t>
            </w:r>
          </w:p>
          <w:p w14:paraId="245203AE" w14:textId="77777777" w:rsidR="00D33536" w:rsidRDefault="00000000">
            <w:r>
              <w:t>Slovenský chléb</w:t>
            </w:r>
          </w:p>
          <w:p w14:paraId="7963F2AA" w14:textId="77777777" w:rsidR="00D33536" w:rsidRDefault="00000000">
            <w:r>
              <w:t>Mandarinka</w:t>
            </w:r>
          </w:p>
          <w:p w14:paraId="0A615667" w14:textId="77777777" w:rsidR="00D33536" w:rsidRDefault="00000000">
            <w:r>
              <w:t>Čaj</w:t>
            </w:r>
          </w:p>
        </w:tc>
      </w:tr>
      <w:tr w:rsidR="00D33536" w14:paraId="06DA87D1" w14:textId="77777777">
        <w:tc>
          <w:tcPr>
            <w:tcW w:w="1133" w:type="dxa"/>
            <w:shd w:val="clear" w:color="auto" w:fill="F2F2F2"/>
          </w:tcPr>
          <w:p w14:paraId="4DDF888E" w14:textId="77777777" w:rsidR="00D33536" w:rsidRDefault="00D33536"/>
        </w:tc>
        <w:tc>
          <w:tcPr>
            <w:tcW w:w="1133" w:type="dxa"/>
            <w:shd w:val="clear" w:color="auto" w:fill="F2F2F2"/>
          </w:tcPr>
          <w:p w14:paraId="13867E7D" w14:textId="77777777" w:rsidR="00D33536" w:rsidRDefault="00D33536"/>
        </w:tc>
        <w:tc>
          <w:tcPr>
            <w:tcW w:w="2835" w:type="dxa"/>
            <w:shd w:val="clear" w:color="auto" w:fill="F2F2F2"/>
          </w:tcPr>
          <w:p w14:paraId="29AF3F27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316886B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27C5520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173EE10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8991294" w14:textId="77777777" w:rsidR="00D33536" w:rsidRDefault="00000000">
            <w:r>
              <w:rPr>
                <w:b/>
              </w:rPr>
              <w:t>čt</w:t>
            </w:r>
          </w:p>
          <w:p w14:paraId="736A6D56" w14:textId="77777777" w:rsidR="00D33536" w:rsidRDefault="00000000">
            <w:r>
              <w:rPr>
                <w:b/>
              </w:rPr>
              <w:t>8.2.</w:t>
            </w:r>
          </w:p>
        </w:tc>
        <w:tc>
          <w:tcPr>
            <w:tcW w:w="1133" w:type="dxa"/>
            <w:vMerge w:val="restart"/>
            <w:vAlign w:val="center"/>
          </w:tcPr>
          <w:p w14:paraId="54F17793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E851BA4" w14:textId="77777777" w:rsidR="00D33536" w:rsidRDefault="00000000">
            <w:r>
              <w:t>Domací pudink</w:t>
            </w:r>
          </w:p>
          <w:p w14:paraId="6382493A" w14:textId="77777777" w:rsidR="00D33536" w:rsidRDefault="00000000">
            <w:r>
              <w:t>Makovka  2 ks</w:t>
            </w:r>
          </w:p>
          <w:p w14:paraId="1840306E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718EB730" w14:textId="77777777" w:rsidR="00D33536" w:rsidRDefault="00000000">
            <w:r>
              <w:t>Polévka drůbeží s kapáním</w:t>
            </w:r>
          </w:p>
          <w:p w14:paraId="0B16945E" w14:textId="77777777" w:rsidR="00D33536" w:rsidRDefault="00000000">
            <w:r>
              <w:t>Kuřecí plátek na paprice</w:t>
            </w:r>
          </w:p>
          <w:p w14:paraId="7C468B39" w14:textId="77777777" w:rsidR="00D33536" w:rsidRDefault="00000000">
            <w:r>
              <w:t>Těstoviny</w:t>
            </w:r>
          </w:p>
          <w:p w14:paraId="395808F0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015BA327" w14:textId="77777777" w:rsidR="00D33536" w:rsidRDefault="00000000">
            <w:r>
              <w:t>Rizoto zeleninové se sýrem</w:t>
            </w:r>
          </w:p>
          <w:p w14:paraId="338EB8FB" w14:textId="77777777" w:rsidR="00D33536" w:rsidRDefault="00000000">
            <w:r>
              <w:t>Džus ks</w:t>
            </w:r>
          </w:p>
          <w:p w14:paraId="055B364D" w14:textId="77777777" w:rsidR="00D33536" w:rsidRDefault="00000000">
            <w:r>
              <w:t>Čaj</w:t>
            </w:r>
          </w:p>
        </w:tc>
      </w:tr>
      <w:tr w:rsidR="00D33536" w14:paraId="39E6A9E2" w14:textId="77777777">
        <w:tc>
          <w:tcPr>
            <w:tcW w:w="1133" w:type="dxa"/>
            <w:shd w:val="clear" w:color="auto" w:fill="F2F2F2"/>
          </w:tcPr>
          <w:p w14:paraId="624BC2D0" w14:textId="77777777" w:rsidR="00D33536" w:rsidRDefault="00D33536"/>
        </w:tc>
        <w:tc>
          <w:tcPr>
            <w:tcW w:w="1133" w:type="dxa"/>
            <w:shd w:val="clear" w:color="auto" w:fill="F2F2F2"/>
          </w:tcPr>
          <w:p w14:paraId="0F7D9206" w14:textId="77777777" w:rsidR="00D33536" w:rsidRDefault="00D33536"/>
        </w:tc>
        <w:tc>
          <w:tcPr>
            <w:tcW w:w="2835" w:type="dxa"/>
            <w:shd w:val="clear" w:color="auto" w:fill="F2F2F2"/>
          </w:tcPr>
          <w:p w14:paraId="5F57B3EA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29DF9A4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417ED60E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75EC6C20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11011ED" w14:textId="77777777" w:rsidR="00D33536" w:rsidRDefault="00000000">
            <w:r>
              <w:rPr>
                <w:b/>
              </w:rPr>
              <w:t>pá</w:t>
            </w:r>
          </w:p>
          <w:p w14:paraId="408C8E3C" w14:textId="77777777" w:rsidR="00D33536" w:rsidRDefault="00000000">
            <w:r>
              <w:rPr>
                <w:b/>
              </w:rPr>
              <w:t>9.2.</w:t>
            </w:r>
          </w:p>
        </w:tc>
        <w:tc>
          <w:tcPr>
            <w:tcW w:w="1133" w:type="dxa"/>
            <w:vMerge w:val="restart"/>
            <w:vAlign w:val="center"/>
          </w:tcPr>
          <w:p w14:paraId="6B39652B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13EB0681" w14:textId="77777777" w:rsidR="00D33536" w:rsidRDefault="00000000">
            <w:r>
              <w:t>Salám 50g</w:t>
            </w:r>
          </w:p>
          <w:p w14:paraId="3A653B49" w14:textId="77777777" w:rsidR="00D33536" w:rsidRDefault="00000000">
            <w:r>
              <w:t>Máslo 20 g</w:t>
            </w:r>
          </w:p>
          <w:p w14:paraId="58A030BE" w14:textId="77777777" w:rsidR="00D33536" w:rsidRDefault="00000000">
            <w:r>
              <w:t>Slovenský chléb</w:t>
            </w:r>
          </w:p>
          <w:p w14:paraId="147ABEF8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43FCF0AF" w14:textId="77777777" w:rsidR="00D33536" w:rsidRDefault="00000000">
            <w:r>
              <w:t>Polévka cizrnová</w:t>
            </w:r>
          </w:p>
          <w:p w14:paraId="59AA3314" w14:textId="77777777" w:rsidR="00D33536" w:rsidRDefault="00000000">
            <w:r>
              <w:t>Knedlíky kyn.s hruškami a skořicí</w:t>
            </w:r>
          </w:p>
          <w:p w14:paraId="7176675F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666890EF" w14:textId="77777777" w:rsidR="00D33536" w:rsidRDefault="00000000">
            <w:r>
              <w:t>Karbanátek pečený</w:t>
            </w:r>
          </w:p>
          <w:p w14:paraId="548D108B" w14:textId="77777777" w:rsidR="00D33536" w:rsidRDefault="00000000">
            <w:r>
              <w:t>Hořčice</w:t>
            </w:r>
          </w:p>
          <w:p w14:paraId="42C077AB" w14:textId="77777777" w:rsidR="00D33536" w:rsidRDefault="00000000">
            <w:r>
              <w:t>Slovenský chléb</w:t>
            </w:r>
          </w:p>
          <w:p w14:paraId="6CBBA66C" w14:textId="77777777" w:rsidR="00D33536" w:rsidRDefault="00000000">
            <w:r>
              <w:t>Čaj</w:t>
            </w:r>
          </w:p>
        </w:tc>
      </w:tr>
      <w:tr w:rsidR="00D33536" w14:paraId="37EDBBE0" w14:textId="77777777">
        <w:tc>
          <w:tcPr>
            <w:tcW w:w="1133" w:type="dxa"/>
            <w:shd w:val="clear" w:color="auto" w:fill="F2F2F2"/>
          </w:tcPr>
          <w:p w14:paraId="09FD013D" w14:textId="77777777" w:rsidR="00D33536" w:rsidRDefault="00D33536"/>
        </w:tc>
        <w:tc>
          <w:tcPr>
            <w:tcW w:w="1133" w:type="dxa"/>
            <w:shd w:val="clear" w:color="auto" w:fill="F2F2F2"/>
          </w:tcPr>
          <w:p w14:paraId="4A252D25" w14:textId="77777777" w:rsidR="00D33536" w:rsidRDefault="00D33536"/>
        </w:tc>
        <w:tc>
          <w:tcPr>
            <w:tcW w:w="2835" w:type="dxa"/>
            <w:shd w:val="clear" w:color="auto" w:fill="F2F2F2"/>
          </w:tcPr>
          <w:p w14:paraId="0F41AFD3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6602DAC9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6904683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7FE4915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64D4144" w14:textId="77777777" w:rsidR="00D33536" w:rsidRDefault="00000000">
            <w:r>
              <w:rPr>
                <w:b/>
              </w:rPr>
              <w:lastRenderedPageBreak/>
              <w:t>so</w:t>
            </w:r>
          </w:p>
          <w:p w14:paraId="4CCD8CB8" w14:textId="77777777" w:rsidR="00D33536" w:rsidRDefault="00000000">
            <w:r>
              <w:rPr>
                <w:b/>
              </w:rPr>
              <w:t>10.2.</w:t>
            </w:r>
          </w:p>
        </w:tc>
        <w:tc>
          <w:tcPr>
            <w:tcW w:w="1133" w:type="dxa"/>
            <w:vMerge w:val="restart"/>
            <w:vAlign w:val="center"/>
          </w:tcPr>
          <w:p w14:paraId="049C3F78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93BA326" w14:textId="77777777" w:rsidR="00D33536" w:rsidRDefault="00000000">
            <w:r>
              <w:t>Termix</w:t>
            </w:r>
          </w:p>
          <w:p w14:paraId="7FEEF0B9" w14:textId="77777777" w:rsidR="00D33536" w:rsidRDefault="00000000">
            <w:r>
              <w:t>Máslo 10 g</w:t>
            </w:r>
          </w:p>
          <w:p w14:paraId="0C95D63B" w14:textId="77777777" w:rsidR="00D33536" w:rsidRDefault="00000000">
            <w:r>
              <w:t>Chléb 1ks + rohlík 1ks</w:t>
            </w:r>
          </w:p>
          <w:p w14:paraId="6B4853FF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50CB512D" w14:textId="77777777" w:rsidR="00D33536" w:rsidRDefault="00000000">
            <w:r>
              <w:t>Polévka houbový krém</w:t>
            </w:r>
          </w:p>
          <w:p w14:paraId="22F608C9" w14:textId="77777777" w:rsidR="00D33536" w:rsidRDefault="00000000">
            <w:r>
              <w:t>Francouzské brambory</w:t>
            </w:r>
          </w:p>
          <w:p w14:paraId="53BBCDE7" w14:textId="77777777" w:rsidR="00D33536" w:rsidRDefault="00000000">
            <w:r>
              <w:t>Červená řepa</w:t>
            </w:r>
          </w:p>
          <w:p w14:paraId="66D6EA50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5DE7DF45" w14:textId="77777777" w:rsidR="00D33536" w:rsidRDefault="00000000">
            <w:r>
              <w:t>Salát pařížský 120g</w:t>
            </w:r>
          </w:p>
          <w:p w14:paraId="236D3C99" w14:textId="77777777" w:rsidR="00D33536" w:rsidRDefault="00000000">
            <w:r>
              <w:t>Veka krájená</w:t>
            </w:r>
          </w:p>
          <w:p w14:paraId="30BA8DF4" w14:textId="77777777" w:rsidR="00D33536" w:rsidRDefault="00000000">
            <w:r>
              <w:t>Čaj</w:t>
            </w:r>
          </w:p>
        </w:tc>
      </w:tr>
      <w:tr w:rsidR="00D33536" w14:paraId="0A909A29" w14:textId="77777777">
        <w:tc>
          <w:tcPr>
            <w:tcW w:w="1133" w:type="dxa"/>
            <w:shd w:val="clear" w:color="auto" w:fill="F2F2F2"/>
          </w:tcPr>
          <w:p w14:paraId="7EA8D6A6" w14:textId="77777777" w:rsidR="00D33536" w:rsidRDefault="00D33536"/>
        </w:tc>
        <w:tc>
          <w:tcPr>
            <w:tcW w:w="1133" w:type="dxa"/>
            <w:shd w:val="clear" w:color="auto" w:fill="F2F2F2"/>
          </w:tcPr>
          <w:p w14:paraId="2E3F9DE9" w14:textId="77777777" w:rsidR="00D33536" w:rsidRDefault="00D33536"/>
        </w:tc>
        <w:tc>
          <w:tcPr>
            <w:tcW w:w="2835" w:type="dxa"/>
            <w:shd w:val="clear" w:color="auto" w:fill="F2F2F2"/>
          </w:tcPr>
          <w:p w14:paraId="5999B402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89B8BB0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024ACC69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1CE0E97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876CB58" w14:textId="77777777" w:rsidR="00D33536" w:rsidRDefault="00000000">
            <w:r>
              <w:rPr>
                <w:b/>
              </w:rPr>
              <w:t>ne</w:t>
            </w:r>
          </w:p>
          <w:p w14:paraId="3063E57F" w14:textId="77777777" w:rsidR="00D33536" w:rsidRDefault="00000000">
            <w:r>
              <w:rPr>
                <w:b/>
              </w:rPr>
              <w:t>11.2.</w:t>
            </w:r>
          </w:p>
        </w:tc>
        <w:tc>
          <w:tcPr>
            <w:tcW w:w="1133" w:type="dxa"/>
            <w:vMerge w:val="restart"/>
            <w:vAlign w:val="center"/>
          </w:tcPr>
          <w:p w14:paraId="03681155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A6D9556" w14:textId="77777777" w:rsidR="00D33536" w:rsidRDefault="00000000">
            <w:r>
              <w:t>Kakao,čaj</w:t>
            </w:r>
          </w:p>
          <w:p w14:paraId="6906EB91" w14:textId="77777777" w:rsidR="00D33536" w:rsidRDefault="00000000">
            <w:r>
              <w:t>Šátečky 2 ks</w:t>
            </w:r>
          </w:p>
        </w:tc>
        <w:tc>
          <w:tcPr>
            <w:tcW w:w="2835" w:type="dxa"/>
          </w:tcPr>
          <w:p w14:paraId="49880606" w14:textId="77777777" w:rsidR="00D33536" w:rsidRDefault="00000000">
            <w:r>
              <w:t>Polévka písmenková</w:t>
            </w:r>
          </w:p>
          <w:p w14:paraId="025BE0B0" w14:textId="77777777" w:rsidR="00D33536" w:rsidRDefault="00000000">
            <w:r>
              <w:t>Hovězí burgundská pečeně</w:t>
            </w:r>
          </w:p>
          <w:p w14:paraId="19C75E83" w14:textId="77777777" w:rsidR="00D33536" w:rsidRDefault="00000000">
            <w:r>
              <w:t>Houskový knedlík</w:t>
            </w:r>
          </w:p>
          <w:p w14:paraId="10817F44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52FC1C9C" w14:textId="77777777" w:rsidR="00D33536" w:rsidRDefault="00000000">
            <w:r>
              <w:t>Chléb Březovský 2 ks</w:t>
            </w:r>
          </w:p>
          <w:p w14:paraId="2CE25C66" w14:textId="77777777" w:rsidR="00D33536" w:rsidRDefault="00000000">
            <w:r>
              <w:t>Pomazánka švédská več</w:t>
            </w:r>
          </w:p>
          <w:p w14:paraId="02FF72BA" w14:textId="77777777" w:rsidR="00D33536" w:rsidRDefault="00000000">
            <w:r>
              <w:t>Čaj</w:t>
            </w:r>
          </w:p>
        </w:tc>
      </w:tr>
      <w:tr w:rsidR="00D33536" w14:paraId="4CADEC68" w14:textId="77777777">
        <w:tc>
          <w:tcPr>
            <w:tcW w:w="1133" w:type="dxa"/>
            <w:shd w:val="clear" w:color="auto" w:fill="F2F2F2"/>
          </w:tcPr>
          <w:p w14:paraId="7B6A48C9" w14:textId="77777777" w:rsidR="00D33536" w:rsidRDefault="00D33536"/>
        </w:tc>
        <w:tc>
          <w:tcPr>
            <w:tcW w:w="1133" w:type="dxa"/>
            <w:shd w:val="clear" w:color="auto" w:fill="F2F2F2"/>
          </w:tcPr>
          <w:p w14:paraId="377738D6" w14:textId="77777777" w:rsidR="00D33536" w:rsidRDefault="00D33536"/>
        </w:tc>
        <w:tc>
          <w:tcPr>
            <w:tcW w:w="2835" w:type="dxa"/>
            <w:shd w:val="clear" w:color="auto" w:fill="F2F2F2"/>
          </w:tcPr>
          <w:p w14:paraId="73CC4048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DCB027D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702B6AD2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7E9E831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7531DD5" w14:textId="77777777" w:rsidR="00D33536" w:rsidRDefault="00000000">
            <w:r>
              <w:rPr>
                <w:b/>
              </w:rPr>
              <w:t>po</w:t>
            </w:r>
          </w:p>
          <w:p w14:paraId="5AAC5C3A" w14:textId="77777777" w:rsidR="00D33536" w:rsidRDefault="00000000">
            <w:r>
              <w:rPr>
                <w:b/>
              </w:rPr>
              <w:t>12.2.</w:t>
            </w:r>
          </w:p>
        </w:tc>
        <w:tc>
          <w:tcPr>
            <w:tcW w:w="1133" w:type="dxa"/>
            <w:vMerge w:val="restart"/>
            <w:vAlign w:val="center"/>
          </w:tcPr>
          <w:p w14:paraId="215B13D5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3E14A866" w14:textId="77777777" w:rsidR="00D33536" w:rsidRDefault="00000000">
            <w:r>
              <w:t>Čerstvý sýr</w:t>
            </w:r>
          </w:p>
          <w:p w14:paraId="398D189D" w14:textId="77777777" w:rsidR="00D33536" w:rsidRDefault="00000000">
            <w:r>
              <w:t>Chléb 1ks + rohlík 1ks</w:t>
            </w:r>
          </w:p>
          <w:p w14:paraId="74F6046A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1D145E5B" w14:textId="77777777" w:rsidR="00D33536" w:rsidRDefault="00000000">
            <w:r>
              <w:t>Polévka z vaječné jíšky</w:t>
            </w:r>
          </w:p>
          <w:p w14:paraId="317488AD" w14:textId="77777777" w:rsidR="00D33536" w:rsidRDefault="00000000">
            <w:r>
              <w:t>Prejt jitrnicový</w:t>
            </w:r>
          </w:p>
          <w:p w14:paraId="5EAC107D" w14:textId="77777777" w:rsidR="00D33536" w:rsidRDefault="00000000">
            <w:r>
              <w:t>Zelí kysané dušené</w:t>
            </w:r>
          </w:p>
          <w:p w14:paraId="0A017BBB" w14:textId="77777777" w:rsidR="00D33536" w:rsidRDefault="00000000">
            <w:r>
              <w:t>Brambory</w:t>
            </w:r>
          </w:p>
          <w:p w14:paraId="75F4731F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3DF16353" w14:textId="77777777" w:rsidR="00D33536" w:rsidRDefault="00000000">
            <w:r>
              <w:t>Polévka gulášová</w:t>
            </w:r>
          </w:p>
          <w:p w14:paraId="707C32C1" w14:textId="77777777" w:rsidR="00D33536" w:rsidRDefault="00000000">
            <w:r>
              <w:t>Chléb podmáslový</w:t>
            </w:r>
          </w:p>
          <w:p w14:paraId="67B3FA84" w14:textId="77777777" w:rsidR="00D33536" w:rsidRDefault="00000000">
            <w:r>
              <w:t>Čaj</w:t>
            </w:r>
          </w:p>
        </w:tc>
      </w:tr>
      <w:tr w:rsidR="00D33536" w14:paraId="322FE919" w14:textId="77777777">
        <w:tc>
          <w:tcPr>
            <w:tcW w:w="1133" w:type="dxa"/>
            <w:shd w:val="clear" w:color="auto" w:fill="F2F2F2"/>
          </w:tcPr>
          <w:p w14:paraId="22176A0A" w14:textId="77777777" w:rsidR="00D33536" w:rsidRDefault="00D33536"/>
        </w:tc>
        <w:tc>
          <w:tcPr>
            <w:tcW w:w="1133" w:type="dxa"/>
            <w:shd w:val="clear" w:color="auto" w:fill="F2F2F2"/>
          </w:tcPr>
          <w:p w14:paraId="774BB81A" w14:textId="77777777" w:rsidR="00D33536" w:rsidRDefault="00D33536"/>
        </w:tc>
        <w:tc>
          <w:tcPr>
            <w:tcW w:w="2835" w:type="dxa"/>
            <w:shd w:val="clear" w:color="auto" w:fill="F2F2F2"/>
          </w:tcPr>
          <w:p w14:paraId="2EE2BFAC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BDFF7A2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6A2BECFF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27A10F6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30E4496" w14:textId="77777777" w:rsidR="00D33536" w:rsidRDefault="00000000">
            <w:r>
              <w:rPr>
                <w:b/>
              </w:rPr>
              <w:t>út</w:t>
            </w:r>
          </w:p>
          <w:p w14:paraId="056A2CE6" w14:textId="77777777" w:rsidR="00D33536" w:rsidRDefault="00000000">
            <w:r>
              <w:rPr>
                <w:b/>
              </w:rPr>
              <w:t>13.2.</w:t>
            </w:r>
          </w:p>
        </w:tc>
        <w:tc>
          <w:tcPr>
            <w:tcW w:w="1133" w:type="dxa"/>
            <w:vMerge w:val="restart"/>
            <w:vAlign w:val="center"/>
          </w:tcPr>
          <w:p w14:paraId="55493784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4E39320" w14:textId="77777777" w:rsidR="00D33536" w:rsidRDefault="00000000">
            <w:r>
              <w:t>Kobliha 2ks</w:t>
            </w:r>
          </w:p>
          <w:p w14:paraId="59901A1A" w14:textId="77777777" w:rsidR="00D33536" w:rsidRDefault="00000000">
            <w:r>
              <w:t>Melta,čaj</w:t>
            </w:r>
          </w:p>
        </w:tc>
        <w:tc>
          <w:tcPr>
            <w:tcW w:w="2835" w:type="dxa"/>
          </w:tcPr>
          <w:p w14:paraId="08462B72" w14:textId="77777777" w:rsidR="00D33536" w:rsidRDefault="00000000">
            <w:r>
              <w:t>Polévka drůbeží s kuskusem</w:t>
            </w:r>
          </w:p>
          <w:p w14:paraId="06FD5948" w14:textId="77777777" w:rsidR="00D33536" w:rsidRDefault="00000000">
            <w:r>
              <w:t>Kuřecí plátek na čerstvých žampionech</w:t>
            </w:r>
          </w:p>
          <w:p w14:paraId="4056E0B8" w14:textId="77777777" w:rsidR="00D33536" w:rsidRDefault="00000000">
            <w:r>
              <w:t>Jasmínová rýže</w:t>
            </w:r>
          </w:p>
          <w:p w14:paraId="5FF7CA35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40154B84" w14:textId="77777777" w:rsidR="00D33536" w:rsidRDefault="00000000">
            <w:r>
              <w:t>Květákový mozeček se šunkou</w:t>
            </w:r>
          </w:p>
          <w:p w14:paraId="0BFECEE3" w14:textId="77777777" w:rsidR="00D33536" w:rsidRDefault="00000000">
            <w:r>
              <w:t>Chléb Březovský 2 ks</w:t>
            </w:r>
          </w:p>
          <w:p w14:paraId="49539C54" w14:textId="77777777" w:rsidR="00D33536" w:rsidRDefault="00000000">
            <w:r>
              <w:t>Čaj</w:t>
            </w:r>
          </w:p>
        </w:tc>
      </w:tr>
      <w:tr w:rsidR="00D33536" w14:paraId="03D9E26A" w14:textId="77777777">
        <w:tc>
          <w:tcPr>
            <w:tcW w:w="1133" w:type="dxa"/>
            <w:shd w:val="clear" w:color="auto" w:fill="F2F2F2"/>
          </w:tcPr>
          <w:p w14:paraId="68D8571A" w14:textId="77777777" w:rsidR="00D33536" w:rsidRDefault="00D33536"/>
        </w:tc>
        <w:tc>
          <w:tcPr>
            <w:tcW w:w="1133" w:type="dxa"/>
            <w:shd w:val="clear" w:color="auto" w:fill="F2F2F2"/>
          </w:tcPr>
          <w:p w14:paraId="4E92703D" w14:textId="77777777" w:rsidR="00D33536" w:rsidRDefault="00D33536"/>
        </w:tc>
        <w:tc>
          <w:tcPr>
            <w:tcW w:w="2835" w:type="dxa"/>
            <w:shd w:val="clear" w:color="auto" w:fill="F2F2F2"/>
          </w:tcPr>
          <w:p w14:paraId="62E8AE4C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3738728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214D270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151B3C1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8CFBA2C" w14:textId="77777777" w:rsidR="00D33536" w:rsidRDefault="00000000">
            <w:r>
              <w:rPr>
                <w:b/>
              </w:rPr>
              <w:t>st</w:t>
            </w:r>
          </w:p>
          <w:p w14:paraId="342616A2" w14:textId="77777777" w:rsidR="00D33536" w:rsidRDefault="00000000">
            <w:r>
              <w:rPr>
                <w:b/>
              </w:rPr>
              <w:t>14.2.</w:t>
            </w:r>
          </w:p>
        </w:tc>
        <w:tc>
          <w:tcPr>
            <w:tcW w:w="1133" w:type="dxa"/>
            <w:vMerge w:val="restart"/>
            <w:vAlign w:val="center"/>
          </w:tcPr>
          <w:p w14:paraId="343F06DD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0F72718" w14:textId="77777777" w:rsidR="00D33536" w:rsidRDefault="00000000">
            <w:r>
              <w:t>Svěží sýr 50g</w:t>
            </w:r>
          </w:p>
          <w:p w14:paraId="54A3C99D" w14:textId="77777777" w:rsidR="00D33536" w:rsidRDefault="00000000">
            <w:r>
              <w:t>Máslo 20 g</w:t>
            </w:r>
          </w:p>
          <w:p w14:paraId="2A7A7CA7" w14:textId="77777777" w:rsidR="00D33536" w:rsidRDefault="00000000">
            <w:r>
              <w:t>Chléb 1 ks</w:t>
            </w:r>
          </w:p>
          <w:p w14:paraId="380CECBC" w14:textId="77777777" w:rsidR="00D33536" w:rsidRDefault="00000000">
            <w:r>
              <w:t>Rohlík mléčný 1 ks</w:t>
            </w:r>
          </w:p>
          <w:p w14:paraId="62E2A882" w14:textId="77777777" w:rsidR="00D33536" w:rsidRDefault="00000000">
            <w:r>
              <w:t>Bílá káva,čaj</w:t>
            </w:r>
          </w:p>
        </w:tc>
        <w:tc>
          <w:tcPr>
            <w:tcW w:w="2835" w:type="dxa"/>
          </w:tcPr>
          <w:p w14:paraId="2C67769E" w14:textId="77777777" w:rsidR="00D33536" w:rsidRDefault="00000000">
            <w:r>
              <w:t>Polévka hrstková</w:t>
            </w:r>
          </w:p>
          <w:p w14:paraId="183E5AC0" w14:textId="77777777" w:rsidR="00D33536" w:rsidRDefault="00000000">
            <w:r>
              <w:t>Těstoviny na sladko s mákem</w:t>
            </w:r>
          </w:p>
          <w:p w14:paraId="2B2C38F0" w14:textId="77777777" w:rsidR="00D33536" w:rsidRDefault="00000000">
            <w:r>
              <w:t>Kompot</w:t>
            </w:r>
          </w:p>
          <w:p w14:paraId="5A912A13" w14:textId="77777777" w:rsidR="00D33536" w:rsidRDefault="00000000">
            <w:r>
              <w:t>Džus ks</w:t>
            </w:r>
          </w:p>
          <w:p w14:paraId="0E080168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642AB8D6" w14:textId="77777777" w:rsidR="00D33536" w:rsidRDefault="00000000">
            <w:r>
              <w:t>Sýr eidam več</w:t>
            </w:r>
          </w:p>
          <w:p w14:paraId="5601E393" w14:textId="77777777" w:rsidR="00D33536" w:rsidRDefault="00000000">
            <w:r>
              <w:t>Máslo 20 g</w:t>
            </w:r>
          </w:p>
          <w:p w14:paraId="21846595" w14:textId="77777777" w:rsidR="00D33536" w:rsidRDefault="00000000">
            <w:r>
              <w:t>Slovenský chléb</w:t>
            </w:r>
          </w:p>
          <w:p w14:paraId="6F39BD2C" w14:textId="77777777" w:rsidR="00D33536" w:rsidRDefault="00000000">
            <w:r>
              <w:t>Čaj</w:t>
            </w:r>
          </w:p>
        </w:tc>
      </w:tr>
      <w:tr w:rsidR="00D33536" w14:paraId="15469E57" w14:textId="77777777">
        <w:tc>
          <w:tcPr>
            <w:tcW w:w="1133" w:type="dxa"/>
            <w:shd w:val="clear" w:color="auto" w:fill="F2F2F2"/>
          </w:tcPr>
          <w:p w14:paraId="50DD28FA" w14:textId="77777777" w:rsidR="00D33536" w:rsidRDefault="00D33536"/>
        </w:tc>
        <w:tc>
          <w:tcPr>
            <w:tcW w:w="1133" w:type="dxa"/>
            <w:shd w:val="clear" w:color="auto" w:fill="F2F2F2"/>
          </w:tcPr>
          <w:p w14:paraId="4F79EADE" w14:textId="77777777" w:rsidR="00D33536" w:rsidRDefault="00D33536"/>
        </w:tc>
        <w:tc>
          <w:tcPr>
            <w:tcW w:w="2835" w:type="dxa"/>
            <w:shd w:val="clear" w:color="auto" w:fill="F2F2F2"/>
          </w:tcPr>
          <w:p w14:paraId="13341DA5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5161F1FF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58DA02D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3F524BB0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13527BA" w14:textId="77777777" w:rsidR="00D33536" w:rsidRDefault="00000000">
            <w:r>
              <w:rPr>
                <w:b/>
              </w:rPr>
              <w:t>čt</w:t>
            </w:r>
          </w:p>
          <w:p w14:paraId="7F41E647" w14:textId="77777777" w:rsidR="00D33536" w:rsidRDefault="00000000">
            <w:r>
              <w:rPr>
                <w:b/>
              </w:rPr>
              <w:t>15.2.</w:t>
            </w:r>
          </w:p>
        </w:tc>
        <w:tc>
          <w:tcPr>
            <w:tcW w:w="1133" w:type="dxa"/>
            <w:vMerge w:val="restart"/>
            <w:vAlign w:val="center"/>
          </w:tcPr>
          <w:p w14:paraId="1E2C3E96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269BFA9" w14:textId="77777777" w:rsidR="00D33536" w:rsidRDefault="00000000">
            <w:r>
              <w:t>Paštika 48g</w:t>
            </w:r>
          </w:p>
          <w:p w14:paraId="4DEA6E97" w14:textId="77777777" w:rsidR="00D33536" w:rsidRDefault="00000000">
            <w:r>
              <w:t>Máslo 10 g</w:t>
            </w:r>
          </w:p>
          <w:p w14:paraId="35A17989" w14:textId="77777777" w:rsidR="00D33536" w:rsidRDefault="00000000">
            <w:r>
              <w:t>Chléb podmáslový</w:t>
            </w:r>
          </w:p>
          <w:p w14:paraId="0EC05F14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050C41BC" w14:textId="77777777" w:rsidR="00D33536" w:rsidRDefault="00000000">
            <w:r>
              <w:t>Polévka drožďová</w:t>
            </w:r>
          </w:p>
          <w:p w14:paraId="42427701" w14:textId="77777777" w:rsidR="00D33536" w:rsidRDefault="00000000">
            <w:r>
              <w:t>Vepřové přírodní kostky</w:t>
            </w:r>
          </w:p>
          <w:p w14:paraId="0ADC3390" w14:textId="77777777" w:rsidR="00D33536" w:rsidRDefault="00000000">
            <w:r>
              <w:t>Špenát dušený</w:t>
            </w:r>
          </w:p>
          <w:p w14:paraId="3CB2D8C1" w14:textId="77777777" w:rsidR="00D33536" w:rsidRDefault="00000000">
            <w:r>
              <w:t>Brambory</w:t>
            </w:r>
          </w:p>
          <w:p w14:paraId="34323BDB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062F0EF0" w14:textId="77777777" w:rsidR="00D33536" w:rsidRDefault="00000000">
            <w:r>
              <w:t>Bulgur s kuřecím masem</w:t>
            </w:r>
          </w:p>
          <w:p w14:paraId="565CC083" w14:textId="77777777" w:rsidR="00D33536" w:rsidRDefault="00000000">
            <w:r>
              <w:t>Čaj</w:t>
            </w:r>
          </w:p>
        </w:tc>
      </w:tr>
      <w:tr w:rsidR="00D33536" w14:paraId="07E11795" w14:textId="77777777">
        <w:tc>
          <w:tcPr>
            <w:tcW w:w="1133" w:type="dxa"/>
            <w:shd w:val="clear" w:color="auto" w:fill="F2F2F2"/>
          </w:tcPr>
          <w:p w14:paraId="532E8091" w14:textId="77777777" w:rsidR="00D33536" w:rsidRDefault="00D33536"/>
        </w:tc>
        <w:tc>
          <w:tcPr>
            <w:tcW w:w="1133" w:type="dxa"/>
            <w:shd w:val="clear" w:color="auto" w:fill="F2F2F2"/>
          </w:tcPr>
          <w:p w14:paraId="3A072E84" w14:textId="77777777" w:rsidR="00D33536" w:rsidRDefault="00D33536"/>
        </w:tc>
        <w:tc>
          <w:tcPr>
            <w:tcW w:w="2835" w:type="dxa"/>
            <w:shd w:val="clear" w:color="auto" w:fill="F2F2F2"/>
          </w:tcPr>
          <w:p w14:paraId="409050C0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B76A492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194788B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3FBD6B7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152739D" w14:textId="77777777" w:rsidR="00D33536" w:rsidRDefault="00000000">
            <w:r>
              <w:rPr>
                <w:b/>
              </w:rPr>
              <w:t>pá</w:t>
            </w:r>
          </w:p>
          <w:p w14:paraId="332A28A0" w14:textId="77777777" w:rsidR="00D33536" w:rsidRDefault="00000000">
            <w:r>
              <w:rPr>
                <w:b/>
              </w:rPr>
              <w:t>16.2.</w:t>
            </w:r>
          </w:p>
        </w:tc>
        <w:tc>
          <w:tcPr>
            <w:tcW w:w="1133" w:type="dxa"/>
            <w:vMerge w:val="restart"/>
            <w:vAlign w:val="center"/>
          </w:tcPr>
          <w:p w14:paraId="73654CC0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103E5EA9" w14:textId="77777777" w:rsidR="00D33536" w:rsidRDefault="00000000">
            <w:r>
              <w:t>Sýr strouhaný</w:t>
            </w:r>
          </w:p>
          <w:p w14:paraId="43C22514" w14:textId="77777777" w:rsidR="00D33536" w:rsidRDefault="00000000">
            <w:r>
              <w:t>Rama</w:t>
            </w:r>
          </w:p>
          <w:p w14:paraId="0A154623" w14:textId="77777777" w:rsidR="00D33536" w:rsidRDefault="00000000">
            <w:r>
              <w:t>Slovenský chléb</w:t>
            </w:r>
          </w:p>
          <w:p w14:paraId="6D306655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74D2BEDD" w14:textId="77777777" w:rsidR="00D33536" w:rsidRDefault="00000000">
            <w:r>
              <w:t>Polévka hovězí s krupicí</w:t>
            </w:r>
          </w:p>
          <w:p w14:paraId="53F12B61" w14:textId="77777777" w:rsidR="00D33536" w:rsidRDefault="00000000">
            <w:r>
              <w:t>Plíčka na smetaně</w:t>
            </w:r>
          </w:p>
          <w:p w14:paraId="661A1542" w14:textId="77777777" w:rsidR="00D33536" w:rsidRDefault="00000000">
            <w:r>
              <w:t>Houskový knedlík</w:t>
            </w:r>
          </w:p>
          <w:p w14:paraId="11AE69D5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6B1ED696" w14:textId="77777777" w:rsidR="00D33536" w:rsidRDefault="00000000">
            <w:r>
              <w:t>Žemlovka s tvarohem a jablky več</w:t>
            </w:r>
          </w:p>
          <w:p w14:paraId="191B19E7" w14:textId="77777777" w:rsidR="00D33536" w:rsidRDefault="00000000">
            <w:r>
              <w:t>Čaj</w:t>
            </w:r>
          </w:p>
        </w:tc>
      </w:tr>
      <w:tr w:rsidR="00D33536" w14:paraId="2880229D" w14:textId="77777777">
        <w:tc>
          <w:tcPr>
            <w:tcW w:w="1133" w:type="dxa"/>
            <w:shd w:val="clear" w:color="auto" w:fill="F2F2F2"/>
          </w:tcPr>
          <w:p w14:paraId="60D17991" w14:textId="77777777" w:rsidR="00D33536" w:rsidRDefault="00D33536"/>
        </w:tc>
        <w:tc>
          <w:tcPr>
            <w:tcW w:w="1133" w:type="dxa"/>
            <w:shd w:val="clear" w:color="auto" w:fill="F2F2F2"/>
          </w:tcPr>
          <w:p w14:paraId="5F31A3BD" w14:textId="77777777" w:rsidR="00D33536" w:rsidRDefault="00D33536"/>
        </w:tc>
        <w:tc>
          <w:tcPr>
            <w:tcW w:w="2835" w:type="dxa"/>
            <w:shd w:val="clear" w:color="auto" w:fill="F2F2F2"/>
          </w:tcPr>
          <w:p w14:paraId="0E63715D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800BF40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6FB5B225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51D052E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6BCAD89" w14:textId="77777777" w:rsidR="00D33536" w:rsidRDefault="00000000">
            <w:r>
              <w:rPr>
                <w:b/>
              </w:rPr>
              <w:t>so</w:t>
            </w:r>
          </w:p>
          <w:p w14:paraId="1F5A4C12" w14:textId="77777777" w:rsidR="00D33536" w:rsidRDefault="00000000">
            <w:r>
              <w:rPr>
                <w:b/>
              </w:rPr>
              <w:t>17.2.</w:t>
            </w:r>
          </w:p>
        </w:tc>
        <w:tc>
          <w:tcPr>
            <w:tcW w:w="1133" w:type="dxa"/>
            <w:vMerge w:val="restart"/>
            <w:vAlign w:val="center"/>
          </w:tcPr>
          <w:p w14:paraId="66250635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356C1DE2" w14:textId="77777777" w:rsidR="00D33536" w:rsidRDefault="00000000">
            <w:r>
              <w:t>Pribináček ks</w:t>
            </w:r>
          </w:p>
          <w:p w14:paraId="0FC33FE5" w14:textId="77777777" w:rsidR="00D33536" w:rsidRDefault="00000000">
            <w:r>
              <w:t>Máslo 10 g</w:t>
            </w:r>
          </w:p>
          <w:p w14:paraId="5076F108" w14:textId="77777777" w:rsidR="00D33536" w:rsidRDefault="00000000">
            <w:r>
              <w:t>Veka krájená</w:t>
            </w:r>
          </w:p>
          <w:p w14:paraId="7E09ACA0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54306578" w14:textId="77777777" w:rsidR="00D33536" w:rsidRDefault="00000000">
            <w:r>
              <w:t>Polévka kroupová</w:t>
            </w:r>
          </w:p>
          <w:p w14:paraId="5FB1836F" w14:textId="77777777" w:rsidR="00D33536" w:rsidRDefault="00000000">
            <w:r>
              <w:t>Hovězí po pražsku</w:t>
            </w:r>
          </w:p>
          <w:p w14:paraId="380C272B" w14:textId="77777777" w:rsidR="00D33536" w:rsidRDefault="00000000">
            <w:r>
              <w:t>Těstoviny</w:t>
            </w:r>
          </w:p>
          <w:p w14:paraId="45478166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633C0BA8" w14:textId="77777777" w:rsidR="00D33536" w:rsidRDefault="00000000">
            <w:r>
              <w:t>Anglická slanina</w:t>
            </w:r>
          </w:p>
          <w:p w14:paraId="11981190" w14:textId="77777777" w:rsidR="00D33536" w:rsidRDefault="00000000">
            <w:r>
              <w:t>Slovenský chléb</w:t>
            </w:r>
          </w:p>
          <w:p w14:paraId="11E67983" w14:textId="77777777" w:rsidR="00D33536" w:rsidRDefault="00000000">
            <w:r>
              <w:t>Čaj</w:t>
            </w:r>
          </w:p>
        </w:tc>
      </w:tr>
      <w:tr w:rsidR="00D33536" w14:paraId="27BDA622" w14:textId="77777777">
        <w:tc>
          <w:tcPr>
            <w:tcW w:w="1133" w:type="dxa"/>
            <w:shd w:val="clear" w:color="auto" w:fill="F2F2F2"/>
          </w:tcPr>
          <w:p w14:paraId="40097096" w14:textId="77777777" w:rsidR="00D33536" w:rsidRDefault="00D33536"/>
        </w:tc>
        <w:tc>
          <w:tcPr>
            <w:tcW w:w="1133" w:type="dxa"/>
            <w:shd w:val="clear" w:color="auto" w:fill="F2F2F2"/>
          </w:tcPr>
          <w:p w14:paraId="45311052" w14:textId="77777777" w:rsidR="00D33536" w:rsidRDefault="00D33536"/>
        </w:tc>
        <w:tc>
          <w:tcPr>
            <w:tcW w:w="2835" w:type="dxa"/>
            <w:shd w:val="clear" w:color="auto" w:fill="F2F2F2"/>
          </w:tcPr>
          <w:p w14:paraId="064BEDDD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29F0E31F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945D9B5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33185B0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19B34BA" w14:textId="77777777" w:rsidR="00D33536" w:rsidRDefault="00000000">
            <w:r>
              <w:rPr>
                <w:b/>
              </w:rPr>
              <w:t>ne</w:t>
            </w:r>
          </w:p>
          <w:p w14:paraId="2A429D43" w14:textId="77777777" w:rsidR="00D33536" w:rsidRDefault="00000000">
            <w:r>
              <w:rPr>
                <w:b/>
              </w:rPr>
              <w:t>18.2.</w:t>
            </w:r>
          </w:p>
        </w:tc>
        <w:tc>
          <w:tcPr>
            <w:tcW w:w="1133" w:type="dxa"/>
            <w:vMerge w:val="restart"/>
            <w:vAlign w:val="center"/>
          </w:tcPr>
          <w:p w14:paraId="5897D713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422D588" w14:textId="77777777" w:rsidR="00D33536" w:rsidRDefault="00000000">
            <w:r>
              <w:t>Vánočka</w:t>
            </w:r>
          </w:p>
          <w:p w14:paraId="5766B63F" w14:textId="77777777" w:rsidR="00D33536" w:rsidRDefault="00000000">
            <w:r>
              <w:t>Máslo 20 g</w:t>
            </w:r>
          </w:p>
          <w:p w14:paraId="1A6A61AF" w14:textId="77777777" w:rsidR="00D33536" w:rsidRDefault="00000000">
            <w:r>
              <w:t>Džem  porce 2 ks</w:t>
            </w:r>
          </w:p>
          <w:p w14:paraId="7E324565" w14:textId="77777777" w:rsidR="00D33536" w:rsidRDefault="00000000">
            <w:r>
              <w:t>Kakao,čaj</w:t>
            </w:r>
          </w:p>
        </w:tc>
        <w:tc>
          <w:tcPr>
            <w:tcW w:w="2835" w:type="dxa"/>
          </w:tcPr>
          <w:p w14:paraId="699D3730" w14:textId="77777777" w:rsidR="00D33536" w:rsidRDefault="00000000">
            <w:r>
              <w:t>Polévka hvězdičková</w:t>
            </w:r>
          </w:p>
          <w:p w14:paraId="4F5B243F" w14:textId="77777777" w:rsidR="00D33536" w:rsidRDefault="00000000">
            <w:r>
              <w:t>Kuřecí řízek smažený</w:t>
            </w:r>
          </w:p>
          <w:p w14:paraId="768A6FBB" w14:textId="77777777" w:rsidR="00D33536" w:rsidRDefault="00000000">
            <w:r>
              <w:t>Brambory mm</w:t>
            </w:r>
          </w:p>
          <w:p w14:paraId="37ED59E3" w14:textId="77777777" w:rsidR="00D33536" w:rsidRDefault="00000000">
            <w:r>
              <w:t>Salát mrkvový</w:t>
            </w:r>
          </w:p>
          <w:p w14:paraId="279E242C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78DE6321" w14:textId="77777777" w:rsidR="00D33536" w:rsidRDefault="00000000">
            <w:r>
              <w:t>Sýr tavený 100 g</w:t>
            </w:r>
          </w:p>
          <w:p w14:paraId="068DDD35" w14:textId="77777777" w:rsidR="00D33536" w:rsidRDefault="00000000">
            <w:r>
              <w:t>Máslo 10 g</w:t>
            </w:r>
          </w:p>
          <w:p w14:paraId="0B6BE33E" w14:textId="77777777" w:rsidR="00D33536" w:rsidRDefault="00000000">
            <w:r>
              <w:t>Chléb Březovský 2 ks</w:t>
            </w:r>
          </w:p>
          <w:p w14:paraId="44F982B6" w14:textId="77777777" w:rsidR="00D33536" w:rsidRDefault="00000000">
            <w:r>
              <w:t>Čaj</w:t>
            </w:r>
          </w:p>
        </w:tc>
      </w:tr>
      <w:tr w:rsidR="00D33536" w14:paraId="25B66356" w14:textId="77777777">
        <w:tc>
          <w:tcPr>
            <w:tcW w:w="1133" w:type="dxa"/>
            <w:shd w:val="clear" w:color="auto" w:fill="F2F2F2"/>
          </w:tcPr>
          <w:p w14:paraId="48681BDD" w14:textId="77777777" w:rsidR="00D33536" w:rsidRDefault="00D33536"/>
        </w:tc>
        <w:tc>
          <w:tcPr>
            <w:tcW w:w="1133" w:type="dxa"/>
            <w:shd w:val="clear" w:color="auto" w:fill="F2F2F2"/>
          </w:tcPr>
          <w:p w14:paraId="5D01D9B4" w14:textId="77777777" w:rsidR="00D33536" w:rsidRDefault="00D33536"/>
        </w:tc>
        <w:tc>
          <w:tcPr>
            <w:tcW w:w="2835" w:type="dxa"/>
            <w:shd w:val="clear" w:color="auto" w:fill="F2F2F2"/>
          </w:tcPr>
          <w:p w14:paraId="2B09C83A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15319E2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C14D183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642038E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10D9E6D" w14:textId="77777777" w:rsidR="00D33536" w:rsidRDefault="00000000">
            <w:r>
              <w:rPr>
                <w:b/>
              </w:rPr>
              <w:t>po</w:t>
            </w:r>
          </w:p>
          <w:p w14:paraId="6283A0AD" w14:textId="77777777" w:rsidR="00D33536" w:rsidRDefault="00000000">
            <w:r>
              <w:rPr>
                <w:b/>
              </w:rPr>
              <w:t>19.2.</w:t>
            </w:r>
          </w:p>
        </w:tc>
        <w:tc>
          <w:tcPr>
            <w:tcW w:w="1133" w:type="dxa"/>
            <w:vMerge w:val="restart"/>
            <w:vAlign w:val="center"/>
          </w:tcPr>
          <w:p w14:paraId="6EB7E7F5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04A9D6A" w14:textId="77777777" w:rsidR="00D33536" w:rsidRDefault="00000000">
            <w:r>
              <w:t>Pomazánka tuňáková sn</w:t>
            </w:r>
          </w:p>
          <w:p w14:paraId="6985A546" w14:textId="77777777" w:rsidR="00D33536" w:rsidRDefault="00000000">
            <w:r>
              <w:t>Chléb 1 ks</w:t>
            </w:r>
          </w:p>
          <w:p w14:paraId="4722705B" w14:textId="77777777" w:rsidR="00D33536" w:rsidRDefault="00000000">
            <w:r>
              <w:t>Rohlík 1ks</w:t>
            </w:r>
          </w:p>
          <w:p w14:paraId="0F3D2B8D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38BC878E" w14:textId="77777777" w:rsidR="00D33536" w:rsidRDefault="00000000">
            <w:r>
              <w:t>Polévka kulajda</w:t>
            </w:r>
          </w:p>
          <w:p w14:paraId="33A9296E" w14:textId="77777777" w:rsidR="00D33536" w:rsidRDefault="00000000">
            <w:r>
              <w:t>Tarhoňa s krůtím masem a sýrem</w:t>
            </w:r>
          </w:p>
          <w:p w14:paraId="7BA72870" w14:textId="77777777" w:rsidR="00D33536" w:rsidRDefault="00000000">
            <w:r>
              <w:t>Červená řepa</w:t>
            </w:r>
          </w:p>
          <w:p w14:paraId="56C75BD4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391AB9B2" w14:textId="77777777" w:rsidR="00D33536" w:rsidRDefault="00000000">
            <w:r>
              <w:t>Brambory s cibulkou</w:t>
            </w:r>
          </w:p>
          <w:p w14:paraId="5152A7CC" w14:textId="77777777" w:rsidR="00D33536" w:rsidRDefault="00000000">
            <w:r>
              <w:t>Kefír 1ks</w:t>
            </w:r>
          </w:p>
          <w:p w14:paraId="6AFC178C" w14:textId="77777777" w:rsidR="00D33536" w:rsidRDefault="00000000">
            <w:r>
              <w:t>Čaj</w:t>
            </w:r>
          </w:p>
        </w:tc>
      </w:tr>
      <w:tr w:rsidR="00D33536" w14:paraId="397CF98A" w14:textId="77777777">
        <w:tc>
          <w:tcPr>
            <w:tcW w:w="1133" w:type="dxa"/>
            <w:shd w:val="clear" w:color="auto" w:fill="F2F2F2"/>
          </w:tcPr>
          <w:p w14:paraId="433447F1" w14:textId="77777777" w:rsidR="00D33536" w:rsidRDefault="00D33536"/>
        </w:tc>
        <w:tc>
          <w:tcPr>
            <w:tcW w:w="1133" w:type="dxa"/>
            <w:shd w:val="clear" w:color="auto" w:fill="F2F2F2"/>
          </w:tcPr>
          <w:p w14:paraId="47B8C7B6" w14:textId="77777777" w:rsidR="00D33536" w:rsidRDefault="00D33536"/>
        </w:tc>
        <w:tc>
          <w:tcPr>
            <w:tcW w:w="2835" w:type="dxa"/>
            <w:shd w:val="clear" w:color="auto" w:fill="F2F2F2"/>
          </w:tcPr>
          <w:p w14:paraId="16D25ED2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F8C5FA1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673D65F3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26CE483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A7DE9F2" w14:textId="77777777" w:rsidR="00D33536" w:rsidRDefault="00000000">
            <w:r>
              <w:rPr>
                <w:b/>
              </w:rPr>
              <w:t>út</w:t>
            </w:r>
          </w:p>
          <w:p w14:paraId="1B848EFB" w14:textId="77777777" w:rsidR="00D33536" w:rsidRDefault="00000000">
            <w:r>
              <w:rPr>
                <w:b/>
              </w:rPr>
              <w:t>20.2.</w:t>
            </w:r>
          </w:p>
        </w:tc>
        <w:tc>
          <w:tcPr>
            <w:tcW w:w="1133" w:type="dxa"/>
            <w:vMerge w:val="restart"/>
            <w:vAlign w:val="center"/>
          </w:tcPr>
          <w:p w14:paraId="476DF126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FC920F6" w14:textId="77777777" w:rsidR="00D33536" w:rsidRDefault="00000000">
            <w:r>
              <w:t>Svěží sýr 50g</w:t>
            </w:r>
          </w:p>
          <w:p w14:paraId="42025542" w14:textId="77777777" w:rsidR="00D33536" w:rsidRDefault="00000000">
            <w:r>
              <w:t>Máslo 10 g</w:t>
            </w:r>
          </w:p>
          <w:p w14:paraId="6E8DA149" w14:textId="77777777" w:rsidR="00D33536" w:rsidRDefault="00000000">
            <w:r>
              <w:t>Chléb 1ks + rohlík 1ks</w:t>
            </w:r>
          </w:p>
          <w:p w14:paraId="4A716554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7B49326F" w14:textId="77777777" w:rsidR="00D33536" w:rsidRDefault="00000000">
            <w:r>
              <w:t>Polévka kmínová</w:t>
            </w:r>
          </w:p>
          <w:p w14:paraId="4220D43F" w14:textId="77777777" w:rsidR="00D33536" w:rsidRDefault="00000000">
            <w:r>
              <w:t>Vepřová kýta hamburská</w:t>
            </w:r>
          </w:p>
          <w:p w14:paraId="007B3B8C" w14:textId="77777777" w:rsidR="00D33536" w:rsidRDefault="00000000">
            <w:r>
              <w:t>Houskový knedlík</w:t>
            </w:r>
          </w:p>
          <w:p w14:paraId="12A8285A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5820CAE7" w14:textId="77777777" w:rsidR="00D33536" w:rsidRDefault="00000000">
            <w:r>
              <w:t>Kaše rýžová s kakaem</w:t>
            </w:r>
          </w:p>
          <w:p w14:paraId="7D14ECD3" w14:textId="77777777" w:rsidR="00D33536" w:rsidRDefault="00000000">
            <w:r>
              <w:t>Čaj</w:t>
            </w:r>
          </w:p>
        </w:tc>
      </w:tr>
      <w:tr w:rsidR="00D33536" w14:paraId="1F76E0E1" w14:textId="77777777">
        <w:tc>
          <w:tcPr>
            <w:tcW w:w="1133" w:type="dxa"/>
            <w:shd w:val="clear" w:color="auto" w:fill="F2F2F2"/>
          </w:tcPr>
          <w:p w14:paraId="52B49595" w14:textId="77777777" w:rsidR="00D33536" w:rsidRDefault="00D33536"/>
        </w:tc>
        <w:tc>
          <w:tcPr>
            <w:tcW w:w="1133" w:type="dxa"/>
            <w:shd w:val="clear" w:color="auto" w:fill="F2F2F2"/>
          </w:tcPr>
          <w:p w14:paraId="74DB52C9" w14:textId="77777777" w:rsidR="00D33536" w:rsidRDefault="00D33536"/>
        </w:tc>
        <w:tc>
          <w:tcPr>
            <w:tcW w:w="2835" w:type="dxa"/>
            <w:shd w:val="clear" w:color="auto" w:fill="F2F2F2"/>
          </w:tcPr>
          <w:p w14:paraId="1D03EB2C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A61BE18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2C660A8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21AE856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E9DD508" w14:textId="77777777" w:rsidR="00D33536" w:rsidRDefault="00000000">
            <w:r>
              <w:rPr>
                <w:b/>
              </w:rPr>
              <w:t>st</w:t>
            </w:r>
          </w:p>
          <w:p w14:paraId="78025DB5" w14:textId="77777777" w:rsidR="00D33536" w:rsidRDefault="00000000">
            <w:r>
              <w:rPr>
                <w:b/>
              </w:rPr>
              <w:t>21.2.</w:t>
            </w:r>
          </w:p>
        </w:tc>
        <w:tc>
          <w:tcPr>
            <w:tcW w:w="1133" w:type="dxa"/>
            <w:vMerge w:val="restart"/>
            <w:vAlign w:val="center"/>
          </w:tcPr>
          <w:p w14:paraId="0DD1E5BD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867363D" w14:textId="77777777" w:rsidR="00D33536" w:rsidRDefault="00000000">
            <w:r>
              <w:t>Paštika 48g</w:t>
            </w:r>
          </w:p>
          <w:p w14:paraId="3A988CF0" w14:textId="77777777" w:rsidR="00D33536" w:rsidRDefault="00000000">
            <w:r>
              <w:t>Máslo 10 g</w:t>
            </w:r>
          </w:p>
          <w:p w14:paraId="0963B7AC" w14:textId="77777777" w:rsidR="00D33536" w:rsidRDefault="00000000">
            <w:r>
              <w:t>Chléb 1ks + rohlík 1ks</w:t>
            </w:r>
          </w:p>
          <w:p w14:paraId="5189E4DA" w14:textId="77777777" w:rsidR="00D33536" w:rsidRDefault="00000000">
            <w:r>
              <w:t>Melta,čaj</w:t>
            </w:r>
          </w:p>
        </w:tc>
        <w:tc>
          <w:tcPr>
            <w:tcW w:w="2835" w:type="dxa"/>
          </w:tcPr>
          <w:p w14:paraId="321D4ED8" w14:textId="77777777" w:rsidR="00D33536" w:rsidRDefault="00000000">
            <w:r>
              <w:t>Polévka drůbeží s nudlemi</w:t>
            </w:r>
          </w:p>
          <w:p w14:paraId="29669188" w14:textId="77777777" w:rsidR="00D33536" w:rsidRDefault="00000000">
            <w:r>
              <w:t>Závitek záhorácký</w:t>
            </w:r>
          </w:p>
          <w:p w14:paraId="5EE9D8CF" w14:textId="77777777" w:rsidR="00D33536" w:rsidRDefault="00000000">
            <w:r>
              <w:t>Brambory</w:t>
            </w:r>
          </w:p>
          <w:p w14:paraId="4C2F6533" w14:textId="77777777" w:rsidR="00D33536" w:rsidRDefault="00000000">
            <w:r>
              <w:t>Kompot</w:t>
            </w:r>
          </w:p>
          <w:p w14:paraId="514A33DD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26B47310" w14:textId="77777777" w:rsidR="00D33536" w:rsidRDefault="00000000">
            <w:r>
              <w:t>Olomoucké tvarůžky večeře</w:t>
            </w:r>
          </w:p>
          <w:p w14:paraId="73AEF51E" w14:textId="77777777" w:rsidR="00D33536" w:rsidRDefault="00000000">
            <w:r>
              <w:t>Máslo 10 g</w:t>
            </w:r>
          </w:p>
          <w:p w14:paraId="19FE649B" w14:textId="77777777" w:rsidR="00D33536" w:rsidRDefault="00000000">
            <w:r>
              <w:t>Slovenský chléb</w:t>
            </w:r>
          </w:p>
          <w:p w14:paraId="4F664694" w14:textId="77777777" w:rsidR="00D33536" w:rsidRDefault="00000000">
            <w:r>
              <w:t>Čaj</w:t>
            </w:r>
          </w:p>
        </w:tc>
      </w:tr>
      <w:tr w:rsidR="00D33536" w14:paraId="450BD4F9" w14:textId="77777777">
        <w:tc>
          <w:tcPr>
            <w:tcW w:w="1133" w:type="dxa"/>
            <w:shd w:val="clear" w:color="auto" w:fill="F2F2F2"/>
          </w:tcPr>
          <w:p w14:paraId="3F4111B1" w14:textId="77777777" w:rsidR="00D33536" w:rsidRDefault="00D33536"/>
        </w:tc>
        <w:tc>
          <w:tcPr>
            <w:tcW w:w="1133" w:type="dxa"/>
            <w:shd w:val="clear" w:color="auto" w:fill="F2F2F2"/>
          </w:tcPr>
          <w:p w14:paraId="3E509981" w14:textId="77777777" w:rsidR="00D33536" w:rsidRDefault="00D33536"/>
        </w:tc>
        <w:tc>
          <w:tcPr>
            <w:tcW w:w="2835" w:type="dxa"/>
            <w:shd w:val="clear" w:color="auto" w:fill="F2F2F2"/>
          </w:tcPr>
          <w:p w14:paraId="351DBA6A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50853219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20DFCEC3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35FEF58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1F62EE5" w14:textId="77777777" w:rsidR="00D33536" w:rsidRDefault="00000000">
            <w:r>
              <w:rPr>
                <w:b/>
              </w:rPr>
              <w:t>čt</w:t>
            </w:r>
          </w:p>
          <w:p w14:paraId="0C71EA40" w14:textId="77777777" w:rsidR="00D33536" w:rsidRDefault="00000000">
            <w:r>
              <w:rPr>
                <w:b/>
              </w:rPr>
              <w:t>22.2.</w:t>
            </w:r>
          </w:p>
        </w:tc>
        <w:tc>
          <w:tcPr>
            <w:tcW w:w="1133" w:type="dxa"/>
            <w:vMerge w:val="restart"/>
            <w:vAlign w:val="center"/>
          </w:tcPr>
          <w:p w14:paraId="093451D3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3733C473" w14:textId="77777777" w:rsidR="00D33536" w:rsidRDefault="00000000">
            <w:r>
              <w:t>Koláče 2ks</w:t>
            </w:r>
          </w:p>
          <w:p w14:paraId="58043D7A" w14:textId="77777777" w:rsidR="00D33536" w:rsidRDefault="00000000">
            <w:r>
              <w:t>Bílá káva,čaj</w:t>
            </w:r>
          </w:p>
        </w:tc>
        <w:tc>
          <w:tcPr>
            <w:tcW w:w="2835" w:type="dxa"/>
          </w:tcPr>
          <w:p w14:paraId="35B75906" w14:textId="77777777" w:rsidR="00D33536" w:rsidRDefault="00000000">
            <w:r>
              <w:t>Polévka uzená s bramborem a vejci</w:t>
            </w:r>
          </w:p>
          <w:p w14:paraId="55DEFDA4" w14:textId="77777777" w:rsidR="00D33536" w:rsidRDefault="00000000">
            <w:r>
              <w:t>Játra kuřecí na cibuli</w:t>
            </w:r>
          </w:p>
          <w:p w14:paraId="66B55AD6" w14:textId="77777777" w:rsidR="00D33536" w:rsidRDefault="00000000">
            <w:r>
              <w:t>Jasmínová rýže</w:t>
            </w:r>
          </w:p>
          <w:p w14:paraId="566AB0E9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5611CD6F" w14:textId="77777777" w:rsidR="00D33536" w:rsidRDefault="00000000">
            <w:r>
              <w:t>Karbanátek pečený</w:t>
            </w:r>
          </w:p>
          <w:p w14:paraId="0402FFA8" w14:textId="77777777" w:rsidR="00D33536" w:rsidRDefault="00000000">
            <w:r>
              <w:t>Slovenský chléb</w:t>
            </w:r>
          </w:p>
          <w:p w14:paraId="02168BD4" w14:textId="77777777" w:rsidR="00D33536" w:rsidRDefault="00000000">
            <w:r>
              <w:t>Čaj</w:t>
            </w:r>
          </w:p>
        </w:tc>
      </w:tr>
      <w:tr w:rsidR="00D33536" w14:paraId="0A0C55D2" w14:textId="77777777">
        <w:tc>
          <w:tcPr>
            <w:tcW w:w="1133" w:type="dxa"/>
            <w:shd w:val="clear" w:color="auto" w:fill="F2F2F2"/>
          </w:tcPr>
          <w:p w14:paraId="111EB1D0" w14:textId="77777777" w:rsidR="00D33536" w:rsidRDefault="00D33536"/>
        </w:tc>
        <w:tc>
          <w:tcPr>
            <w:tcW w:w="1133" w:type="dxa"/>
            <w:shd w:val="clear" w:color="auto" w:fill="F2F2F2"/>
          </w:tcPr>
          <w:p w14:paraId="61983AA6" w14:textId="77777777" w:rsidR="00D33536" w:rsidRDefault="00D33536"/>
        </w:tc>
        <w:tc>
          <w:tcPr>
            <w:tcW w:w="2835" w:type="dxa"/>
            <w:shd w:val="clear" w:color="auto" w:fill="F2F2F2"/>
          </w:tcPr>
          <w:p w14:paraId="280ED417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5BEB2B67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67ECFF55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6B650F3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6450905" w14:textId="77777777" w:rsidR="00D33536" w:rsidRDefault="00000000">
            <w:r>
              <w:rPr>
                <w:b/>
              </w:rPr>
              <w:t>pá</w:t>
            </w:r>
          </w:p>
          <w:p w14:paraId="7177D357" w14:textId="77777777" w:rsidR="00D33536" w:rsidRDefault="00000000">
            <w:r>
              <w:rPr>
                <w:b/>
              </w:rPr>
              <w:t>23.2.</w:t>
            </w:r>
          </w:p>
        </w:tc>
        <w:tc>
          <w:tcPr>
            <w:tcW w:w="1133" w:type="dxa"/>
            <w:vMerge w:val="restart"/>
            <w:vAlign w:val="center"/>
          </w:tcPr>
          <w:p w14:paraId="1CF3983C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823F15D" w14:textId="77777777" w:rsidR="00D33536" w:rsidRDefault="00000000">
            <w:r>
              <w:t>Snídaňové párečky</w:t>
            </w:r>
          </w:p>
          <w:p w14:paraId="25EF6623" w14:textId="77777777" w:rsidR="00D33536" w:rsidRDefault="00000000">
            <w:r>
              <w:t>Hořčice</w:t>
            </w:r>
          </w:p>
          <w:p w14:paraId="6C2E0F06" w14:textId="77777777" w:rsidR="00D33536" w:rsidRDefault="00000000">
            <w:r>
              <w:t>Slovenský chléb</w:t>
            </w:r>
          </w:p>
          <w:p w14:paraId="3E034FDE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201BC6B3" w14:textId="77777777" w:rsidR="00D33536" w:rsidRDefault="00000000">
            <w:r>
              <w:t>Polévka dršťková</w:t>
            </w:r>
          </w:p>
          <w:p w14:paraId="64A28CB4" w14:textId="77777777" w:rsidR="00D33536" w:rsidRDefault="00000000">
            <w:r>
              <w:t>Koláč s ovocem a drobenkou</w:t>
            </w:r>
          </w:p>
          <w:p w14:paraId="4AFCC0C3" w14:textId="77777777" w:rsidR="00D33536" w:rsidRDefault="00000000">
            <w:r>
              <w:t>Melta</w:t>
            </w:r>
          </w:p>
        </w:tc>
        <w:tc>
          <w:tcPr>
            <w:tcW w:w="2835" w:type="dxa"/>
          </w:tcPr>
          <w:p w14:paraId="5D7BDDD7" w14:textId="77777777" w:rsidR="00D33536" w:rsidRDefault="00000000">
            <w:r>
              <w:t>Mlété maso s kolínkami</w:t>
            </w:r>
          </w:p>
          <w:p w14:paraId="73FA7B9C" w14:textId="77777777" w:rsidR="00D33536" w:rsidRDefault="00000000">
            <w:r>
              <w:t>Čaj</w:t>
            </w:r>
          </w:p>
        </w:tc>
      </w:tr>
      <w:tr w:rsidR="00D33536" w14:paraId="48AA30EA" w14:textId="77777777">
        <w:tc>
          <w:tcPr>
            <w:tcW w:w="1133" w:type="dxa"/>
            <w:shd w:val="clear" w:color="auto" w:fill="F2F2F2"/>
          </w:tcPr>
          <w:p w14:paraId="1F04F75D" w14:textId="77777777" w:rsidR="00D33536" w:rsidRDefault="00D33536"/>
        </w:tc>
        <w:tc>
          <w:tcPr>
            <w:tcW w:w="1133" w:type="dxa"/>
            <w:shd w:val="clear" w:color="auto" w:fill="F2F2F2"/>
          </w:tcPr>
          <w:p w14:paraId="1C926A8D" w14:textId="77777777" w:rsidR="00D33536" w:rsidRDefault="00D33536"/>
        </w:tc>
        <w:tc>
          <w:tcPr>
            <w:tcW w:w="2835" w:type="dxa"/>
            <w:shd w:val="clear" w:color="auto" w:fill="F2F2F2"/>
          </w:tcPr>
          <w:p w14:paraId="380E6CCE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C70DC8D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0C9CC2A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1F8CCD0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42349B0" w14:textId="77777777" w:rsidR="00D33536" w:rsidRDefault="00000000">
            <w:r>
              <w:rPr>
                <w:b/>
              </w:rPr>
              <w:t>so</w:t>
            </w:r>
          </w:p>
          <w:p w14:paraId="18CEC61F" w14:textId="77777777" w:rsidR="00D33536" w:rsidRDefault="00000000">
            <w:r>
              <w:rPr>
                <w:b/>
              </w:rPr>
              <w:t>24.2.</w:t>
            </w:r>
          </w:p>
        </w:tc>
        <w:tc>
          <w:tcPr>
            <w:tcW w:w="1133" w:type="dxa"/>
            <w:vMerge w:val="restart"/>
            <w:vAlign w:val="center"/>
          </w:tcPr>
          <w:p w14:paraId="4F935D4A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636ECB67" w14:textId="77777777" w:rsidR="00D33536" w:rsidRDefault="00000000">
            <w:r>
              <w:t>Jogurt ovocný</w:t>
            </w:r>
          </w:p>
          <w:p w14:paraId="2C7E215C" w14:textId="77777777" w:rsidR="00D33536" w:rsidRDefault="00000000">
            <w:r>
              <w:t>Máslo 10 g</w:t>
            </w:r>
          </w:p>
          <w:p w14:paraId="7DD29252" w14:textId="77777777" w:rsidR="00D33536" w:rsidRDefault="00000000">
            <w:r>
              <w:t>Chléb 1ks + rohlík 1ks</w:t>
            </w:r>
          </w:p>
          <w:p w14:paraId="12445412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6259E8D0" w14:textId="77777777" w:rsidR="00D33536" w:rsidRDefault="00000000">
            <w:r>
              <w:t>Polévka zeleninová</w:t>
            </w:r>
          </w:p>
          <w:p w14:paraId="2E456F32" w14:textId="77777777" w:rsidR="00D33536" w:rsidRDefault="00000000">
            <w:r>
              <w:t>Hovězí kostky na česneku</w:t>
            </w:r>
          </w:p>
          <w:p w14:paraId="38C79FC4" w14:textId="77777777" w:rsidR="00D33536" w:rsidRDefault="00000000">
            <w:r>
              <w:t>Těstoviny</w:t>
            </w:r>
          </w:p>
          <w:p w14:paraId="5D48EA6F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5156820F" w14:textId="77777777" w:rsidR="00D33536" w:rsidRDefault="00000000">
            <w:r>
              <w:t>Pomazánka celerová več</w:t>
            </w:r>
          </w:p>
          <w:p w14:paraId="7EC85C34" w14:textId="77777777" w:rsidR="00D33536" w:rsidRDefault="00000000">
            <w:r>
              <w:t>Slovenský chléb</w:t>
            </w:r>
          </w:p>
          <w:p w14:paraId="6786202A" w14:textId="77777777" w:rsidR="00D33536" w:rsidRDefault="00000000">
            <w:r>
              <w:t>Čaj</w:t>
            </w:r>
          </w:p>
        </w:tc>
      </w:tr>
      <w:tr w:rsidR="00D33536" w14:paraId="6C9D3800" w14:textId="77777777">
        <w:tc>
          <w:tcPr>
            <w:tcW w:w="1133" w:type="dxa"/>
            <w:shd w:val="clear" w:color="auto" w:fill="F2F2F2"/>
          </w:tcPr>
          <w:p w14:paraId="77A2D40B" w14:textId="77777777" w:rsidR="00D33536" w:rsidRDefault="00D33536"/>
        </w:tc>
        <w:tc>
          <w:tcPr>
            <w:tcW w:w="1133" w:type="dxa"/>
            <w:shd w:val="clear" w:color="auto" w:fill="F2F2F2"/>
          </w:tcPr>
          <w:p w14:paraId="3CAD9AEA" w14:textId="77777777" w:rsidR="00D33536" w:rsidRDefault="00D33536"/>
        </w:tc>
        <w:tc>
          <w:tcPr>
            <w:tcW w:w="2835" w:type="dxa"/>
            <w:shd w:val="clear" w:color="auto" w:fill="F2F2F2"/>
          </w:tcPr>
          <w:p w14:paraId="6B1CD2A7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BCA5418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2C08E746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3B413BC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67A5474" w14:textId="77777777" w:rsidR="00D33536" w:rsidRDefault="00000000">
            <w:r>
              <w:rPr>
                <w:b/>
              </w:rPr>
              <w:t>ne</w:t>
            </w:r>
          </w:p>
          <w:p w14:paraId="7E06DB1A" w14:textId="77777777" w:rsidR="00D33536" w:rsidRDefault="00000000">
            <w:r>
              <w:rPr>
                <w:b/>
              </w:rPr>
              <w:t>25.2.</w:t>
            </w:r>
          </w:p>
        </w:tc>
        <w:tc>
          <w:tcPr>
            <w:tcW w:w="1133" w:type="dxa"/>
            <w:vMerge w:val="restart"/>
            <w:vAlign w:val="center"/>
          </w:tcPr>
          <w:p w14:paraId="6810630A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7B4545E" w14:textId="77777777" w:rsidR="00D33536" w:rsidRDefault="00000000">
            <w:r>
              <w:t>Babeta</w:t>
            </w:r>
          </w:p>
          <w:p w14:paraId="3C157CE8" w14:textId="77777777" w:rsidR="00D33536" w:rsidRDefault="00000000">
            <w:r>
              <w:t>Kakao,čaj</w:t>
            </w:r>
          </w:p>
        </w:tc>
        <w:tc>
          <w:tcPr>
            <w:tcW w:w="2835" w:type="dxa"/>
          </w:tcPr>
          <w:p w14:paraId="1F659332" w14:textId="77777777" w:rsidR="00D33536" w:rsidRDefault="00000000">
            <w:r>
              <w:t>Polévka s drobením</w:t>
            </w:r>
          </w:p>
          <w:p w14:paraId="16CCA083" w14:textId="77777777" w:rsidR="00D33536" w:rsidRDefault="00000000">
            <w:r>
              <w:t>Pečené kuřecí stehno</w:t>
            </w:r>
          </w:p>
          <w:p w14:paraId="43366FAC" w14:textId="77777777" w:rsidR="00D33536" w:rsidRDefault="00000000">
            <w:r>
              <w:t>Brambory</w:t>
            </w:r>
          </w:p>
          <w:p w14:paraId="1A66E829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78E53C17" w14:textId="77777777" w:rsidR="00D33536" w:rsidRDefault="00000000">
            <w:r>
              <w:t>Šunka 100 g</w:t>
            </w:r>
          </w:p>
          <w:p w14:paraId="0D3F3E56" w14:textId="77777777" w:rsidR="00D33536" w:rsidRDefault="00000000">
            <w:r>
              <w:t>Máslo 20 g</w:t>
            </w:r>
          </w:p>
          <w:p w14:paraId="4E472602" w14:textId="77777777" w:rsidR="00D33536" w:rsidRDefault="00000000">
            <w:r>
              <w:t>Chléb Březovský 2 ks</w:t>
            </w:r>
          </w:p>
          <w:p w14:paraId="1A8A007B" w14:textId="77777777" w:rsidR="00D33536" w:rsidRDefault="00000000">
            <w:r>
              <w:t>Čaj</w:t>
            </w:r>
          </w:p>
        </w:tc>
      </w:tr>
      <w:tr w:rsidR="00D33536" w14:paraId="39F66313" w14:textId="77777777">
        <w:tc>
          <w:tcPr>
            <w:tcW w:w="1133" w:type="dxa"/>
            <w:shd w:val="clear" w:color="auto" w:fill="F2F2F2"/>
          </w:tcPr>
          <w:p w14:paraId="509F6456" w14:textId="77777777" w:rsidR="00D33536" w:rsidRDefault="00D33536"/>
        </w:tc>
        <w:tc>
          <w:tcPr>
            <w:tcW w:w="1133" w:type="dxa"/>
            <w:shd w:val="clear" w:color="auto" w:fill="F2F2F2"/>
          </w:tcPr>
          <w:p w14:paraId="0DD91AAD" w14:textId="77777777" w:rsidR="00D33536" w:rsidRDefault="00D33536"/>
        </w:tc>
        <w:tc>
          <w:tcPr>
            <w:tcW w:w="2835" w:type="dxa"/>
            <w:shd w:val="clear" w:color="auto" w:fill="F2F2F2"/>
          </w:tcPr>
          <w:p w14:paraId="5CE113BF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1BF695E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673A12F6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0DC6393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C43A579" w14:textId="77777777" w:rsidR="00D33536" w:rsidRDefault="00000000">
            <w:r>
              <w:rPr>
                <w:b/>
              </w:rPr>
              <w:t>po</w:t>
            </w:r>
          </w:p>
          <w:p w14:paraId="0A2FD712" w14:textId="77777777" w:rsidR="00D33536" w:rsidRDefault="00000000">
            <w:r>
              <w:rPr>
                <w:b/>
              </w:rPr>
              <w:t>26.2.</w:t>
            </w:r>
          </w:p>
        </w:tc>
        <w:tc>
          <w:tcPr>
            <w:tcW w:w="1133" w:type="dxa"/>
            <w:vMerge w:val="restart"/>
            <w:vAlign w:val="center"/>
          </w:tcPr>
          <w:p w14:paraId="685A8549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3B820C0" w14:textId="77777777" w:rsidR="00D33536" w:rsidRDefault="00000000">
            <w:r>
              <w:t>Paštika 48g</w:t>
            </w:r>
          </w:p>
          <w:p w14:paraId="79CD60C7" w14:textId="77777777" w:rsidR="00D33536" w:rsidRDefault="00000000">
            <w:r>
              <w:t>Máslo 10 g</w:t>
            </w:r>
          </w:p>
          <w:p w14:paraId="5706BC62" w14:textId="77777777" w:rsidR="00D33536" w:rsidRDefault="00000000">
            <w:r>
              <w:t>Chléb 1ks + rohlík 1ks</w:t>
            </w:r>
          </w:p>
          <w:p w14:paraId="3875F2D0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1FF0EF07" w14:textId="77777777" w:rsidR="00D33536" w:rsidRDefault="00000000">
            <w:r>
              <w:t>Polévka celerová</w:t>
            </w:r>
          </w:p>
          <w:p w14:paraId="790EB4BC" w14:textId="77777777" w:rsidR="00D33536" w:rsidRDefault="00000000">
            <w:r>
              <w:t>Kuřecí maso orient</w:t>
            </w:r>
          </w:p>
          <w:p w14:paraId="44387E4B" w14:textId="77777777" w:rsidR="00D33536" w:rsidRDefault="00000000">
            <w:r>
              <w:t>Jasmínová rýže</w:t>
            </w:r>
          </w:p>
          <w:p w14:paraId="4651CF99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4B95FDF1" w14:textId="77777777" w:rsidR="00D33536" w:rsidRDefault="00000000">
            <w:r>
              <w:t>Kaše z ovesných vloček se skořicí</w:t>
            </w:r>
          </w:p>
          <w:p w14:paraId="543BECD4" w14:textId="77777777" w:rsidR="00D33536" w:rsidRDefault="00000000">
            <w:r>
              <w:t>Přesnídávka ovocná</w:t>
            </w:r>
          </w:p>
          <w:p w14:paraId="19F95889" w14:textId="77777777" w:rsidR="00D33536" w:rsidRDefault="00000000">
            <w:r>
              <w:t>Čaj</w:t>
            </w:r>
          </w:p>
        </w:tc>
      </w:tr>
      <w:tr w:rsidR="00D33536" w14:paraId="580845C1" w14:textId="77777777">
        <w:tc>
          <w:tcPr>
            <w:tcW w:w="1133" w:type="dxa"/>
            <w:shd w:val="clear" w:color="auto" w:fill="F2F2F2"/>
          </w:tcPr>
          <w:p w14:paraId="088EBF37" w14:textId="77777777" w:rsidR="00D33536" w:rsidRDefault="00D33536"/>
        </w:tc>
        <w:tc>
          <w:tcPr>
            <w:tcW w:w="1133" w:type="dxa"/>
            <w:shd w:val="clear" w:color="auto" w:fill="F2F2F2"/>
          </w:tcPr>
          <w:p w14:paraId="674A6397" w14:textId="77777777" w:rsidR="00D33536" w:rsidRDefault="00D33536"/>
        </w:tc>
        <w:tc>
          <w:tcPr>
            <w:tcW w:w="2835" w:type="dxa"/>
            <w:shd w:val="clear" w:color="auto" w:fill="F2F2F2"/>
          </w:tcPr>
          <w:p w14:paraId="2BDB840E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F65CBA7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F4292D9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399C0A4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068DC6C" w14:textId="77777777" w:rsidR="00D33536" w:rsidRDefault="00000000">
            <w:r>
              <w:rPr>
                <w:b/>
              </w:rPr>
              <w:t>út</w:t>
            </w:r>
          </w:p>
          <w:p w14:paraId="61DCF6DF" w14:textId="77777777" w:rsidR="00D33536" w:rsidRDefault="00000000">
            <w:r>
              <w:rPr>
                <w:b/>
              </w:rPr>
              <w:t>27.2.</w:t>
            </w:r>
          </w:p>
        </w:tc>
        <w:tc>
          <w:tcPr>
            <w:tcW w:w="1133" w:type="dxa"/>
            <w:vMerge w:val="restart"/>
            <w:vAlign w:val="center"/>
          </w:tcPr>
          <w:p w14:paraId="74F7A878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C06ED2B" w14:textId="77777777" w:rsidR="00D33536" w:rsidRDefault="00000000">
            <w:r>
              <w:t>Sýr lučina 62g</w:t>
            </w:r>
          </w:p>
          <w:p w14:paraId="10C561EA" w14:textId="77777777" w:rsidR="00D33536" w:rsidRDefault="00000000">
            <w:r>
              <w:t>Chléb podmáslový</w:t>
            </w:r>
          </w:p>
          <w:p w14:paraId="7F4A18EF" w14:textId="77777777" w:rsidR="00D33536" w:rsidRDefault="00000000">
            <w:r>
              <w:t>Bílá káva,čaj</w:t>
            </w:r>
          </w:p>
        </w:tc>
        <w:tc>
          <w:tcPr>
            <w:tcW w:w="2835" w:type="dxa"/>
          </w:tcPr>
          <w:p w14:paraId="58AB7B3D" w14:textId="77777777" w:rsidR="00D33536" w:rsidRDefault="00000000">
            <w:r>
              <w:t>Polévka česneková s  krutony</w:t>
            </w:r>
          </w:p>
          <w:p w14:paraId="45A3BB16" w14:textId="77777777" w:rsidR="00D33536" w:rsidRDefault="00000000">
            <w:r>
              <w:t>Těstoviny zapeč.s vepř.masem a zel</w:t>
            </w:r>
          </w:p>
          <w:p w14:paraId="354D125C" w14:textId="77777777" w:rsidR="00D33536" w:rsidRDefault="00000000">
            <w:r>
              <w:t>Vitamínový nápoj</w:t>
            </w:r>
          </w:p>
          <w:p w14:paraId="68C62551" w14:textId="77777777" w:rsidR="00D33536" w:rsidRDefault="00000000">
            <w:r>
              <w:t>Okurka kyselá</w:t>
            </w:r>
          </w:p>
        </w:tc>
        <w:tc>
          <w:tcPr>
            <w:tcW w:w="2835" w:type="dxa"/>
          </w:tcPr>
          <w:p w14:paraId="149282B9" w14:textId="77777777" w:rsidR="00D33536" w:rsidRDefault="00000000">
            <w:r>
              <w:t>Polévka bramborová s masem</w:t>
            </w:r>
          </w:p>
          <w:p w14:paraId="53ADB511" w14:textId="77777777" w:rsidR="00D33536" w:rsidRDefault="00000000">
            <w:r>
              <w:t>Chléb Krajánek</w:t>
            </w:r>
          </w:p>
          <w:p w14:paraId="4A08406A" w14:textId="77777777" w:rsidR="00D33536" w:rsidRDefault="00000000">
            <w:r>
              <w:t>Čaj</w:t>
            </w:r>
          </w:p>
        </w:tc>
      </w:tr>
      <w:tr w:rsidR="00D33536" w14:paraId="7C6799AA" w14:textId="77777777">
        <w:tc>
          <w:tcPr>
            <w:tcW w:w="1133" w:type="dxa"/>
            <w:shd w:val="clear" w:color="auto" w:fill="F2F2F2"/>
          </w:tcPr>
          <w:p w14:paraId="32435BF3" w14:textId="77777777" w:rsidR="00D33536" w:rsidRDefault="00D33536"/>
        </w:tc>
        <w:tc>
          <w:tcPr>
            <w:tcW w:w="1133" w:type="dxa"/>
            <w:shd w:val="clear" w:color="auto" w:fill="F2F2F2"/>
          </w:tcPr>
          <w:p w14:paraId="5D2B536A" w14:textId="77777777" w:rsidR="00D33536" w:rsidRDefault="00D33536"/>
        </w:tc>
        <w:tc>
          <w:tcPr>
            <w:tcW w:w="2835" w:type="dxa"/>
            <w:shd w:val="clear" w:color="auto" w:fill="F2F2F2"/>
          </w:tcPr>
          <w:p w14:paraId="622BF70D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BB19CFE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77E08BFE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35B97B9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D7EFB7B" w14:textId="77777777" w:rsidR="00D33536" w:rsidRDefault="00000000">
            <w:r>
              <w:rPr>
                <w:b/>
              </w:rPr>
              <w:t>st</w:t>
            </w:r>
          </w:p>
          <w:p w14:paraId="7B8266BC" w14:textId="77777777" w:rsidR="00D33536" w:rsidRDefault="00000000">
            <w:r>
              <w:rPr>
                <w:b/>
              </w:rPr>
              <w:t>28.2.</w:t>
            </w:r>
          </w:p>
        </w:tc>
        <w:tc>
          <w:tcPr>
            <w:tcW w:w="1133" w:type="dxa"/>
            <w:vMerge w:val="restart"/>
            <w:vAlign w:val="center"/>
          </w:tcPr>
          <w:p w14:paraId="54AC3E52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6EDFABB9" w14:textId="77777777" w:rsidR="00D33536" w:rsidRDefault="00000000">
            <w:r>
              <w:t>Mléčná krupice ks</w:t>
            </w:r>
          </w:p>
          <w:p w14:paraId="15CBD38B" w14:textId="77777777" w:rsidR="00D33536" w:rsidRDefault="00000000">
            <w:r>
              <w:t>Sladký rohlík 2ks</w:t>
            </w:r>
          </w:p>
          <w:p w14:paraId="477F2E5F" w14:textId="77777777" w:rsidR="00D33536" w:rsidRDefault="00000000">
            <w:r>
              <w:t>Melta,čaj</w:t>
            </w:r>
          </w:p>
        </w:tc>
        <w:tc>
          <w:tcPr>
            <w:tcW w:w="2835" w:type="dxa"/>
          </w:tcPr>
          <w:p w14:paraId="7522D929" w14:textId="77777777" w:rsidR="00D33536" w:rsidRDefault="00000000">
            <w:r>
              <w:t>Polévka s vaječnou mlhovinou</w:t>
            </w:r>
          </w:p>
          <w:p w14:paraId="54F1F440" w14:textId="77777777" w:rsidR="00D33536" w:rsidRDefault="00000000">
            <w:r>
              <w:t>Bramborové knedlíky plněné uzeným masem</w:t>
            </w:r>
          </w:p>
          <w:p w14:paraId="61342CEA" w14:textId="77777777" w:rsidR="00D33536" w:rsidRDefault="00000000">
            <w:r>
              <w:t>Zelí kysané dušené</w:t>
            </w:r>
          </w:p>
          <w:p w14:paraId="29ABFBE7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45EBA02A" w14:textId="77777777" w:rsidR="00D33536" w:rsidRDefault="00000000">
            <w:r>
              <w:t>Slovenský chléb</w:t>
            </w:r>
          </w:p>
          <w:p w14:paraId="7B6C3D87" w14:textId="77777777" w:rsidR="00D33536" w:rsidRDefault="00000000">
            <w:r>
              <w:t>Pomazánka z kuřecích jater</w:t>
            </w:r>
          </w:p>
          <w:p w14:paraId="02814ED2" w14:textId="77777777" w:rsidR="00D33536" w:rsidRDefault="00000000">
            <w:r>
              <w:t>Čaj</w:t>
            </w:r>
          </w:p>
        </w:tc>
      </w:tr>
      <w:tr w:rsidR="00D33536" w14:paraId="4570AE01" w14:textId="77777777">
        <w:tc>
          <w:tcPr>
            <w:tcW w:w="1133" w:type="dxa"/>
            <w:shd w:val="clear" w:color="auto" w:fill="F2F2F2"/>
          </w:tcPr>
          <w:p w14:paraId="27C8587C" w14:textId="77777777" w:rsidR="00D33536" w:rsidRDefault="00D33536"/>
        </w:tc>
        <w:tc>
          <w:tcPr>
            <w:tcW w:w="1133" w:type="dxa"/>
            <w:shd w:val="clear" w:color="auto" w:fill="F2F2F2"/>
          </w:tcPr>
          <w:p w14:paraId="4BF74FBC" w14:textId="77777777" w:rsidR="00D33536" w:rsidRDefault="00D33536"/>
        </w:tc>
        <w:tc>
          <w:tcPr>
            <w:tcW w:w="2835" w:type="dxa"/>
            <w:shd w:val="clear" w:color="auto" w:fill="F2F2F2"/>
          </w:tcPr>
          <w:p w14:paraId="69BAAC19" w14:textId="77777777" w:rsidR="00D33536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9691BE4" w14:textId="77777777" w:rsidR="00D33536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05FC762" w14:textId="77777777" w:rsidR="00D33536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33536" w14:paraId="182CC31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ED02712" w14:textId="77777777" w:rsidR="00D33536" w:rsidRDefault="00000000">
            <w:r>
              <w:rPr>
                <w:b/>
              </w:rPr>
              <w:t>čt</w:t>
            </w:r>
          </w:p>
          <w:p w14:paraId="627794AF" w14:textId="77777777" w:rsidR="00D33536" w:rsidRDefault="00000000">
            <w:r>
              <w:rPr>
                <w:b/>
              </w:rPr>
              <w:t>29.2.</w:t>
            </w:r>
          </w:p>
        </w:tc>
        <w:tc>
          <w:tcPr>
            <w:tcW w:w="1133" w:type="dxa"/>
            <w:vMerge w:val="restart"/>
            <w:vAlign w:val="center"/>
          </w:tcPr>
          <w:p w14:paraId="208FF1CA" w14:textId="77777777" w:rsidR="00D33536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D3BA1A8" w14:textId="77777777" w:rsidR="00D33536" w:rsidRDefault="00000000">
            <w:r>
              <w:t>Pomazánkové máslo 1 ks</w:t>
            </w:r>
          </w:p>
          <w:p w14:paraId="03B58A9E" w14:textId="77777777" w:rsidR="00D33536" w:rsidRDefault="00000000">
            <w:r>
              <w:t>Slovenský chléb</w:t>
            </w:r>
          </w:p>
          <w:p w14:paraId="6693880B" w14:textId="77777777" w:rsidR="00D33536" w:rsidRDefault="00000000">
            <w:r>
              <w:t>Čaj</w:t>
            </w:r>
          </w:p>
        </w:tc>
        <w:tc>
          <w:tcPr>
            <w:tcW w:w="2835" w:type="dxa"/>
          </w:tcPr>
          <w:p w14:paraId="44D6F420" w14:textId="77777777" w:rsidR="00D33536" w:rsidRDefault="00000000">
            <w:r>
              <w:t>Polévka drůbeží s kuskusem</w:t>
            </w:r>
          </w:p>
          <w:p w14:paraId="05603935" w14:textId="77777777" w:rsidR="00D33536" w:rsidRDefault="00000000">
            <w:r>
              <w:t>Rybí filé smažené</w:t>
            </w:r>
          </w:p>
          <w:p w14:paraId="577F67F7" w14:textId="77777777" w:rsidR="00D33536" w:rsidRDefault="00000000">
            <w:r>
              <w:t>Brambory mm</w:t>
            </w:r>
          </w:p>
          <w:p w14:paraId="4DC45408" w14:textId="77777777" w:rsidR="00D33536" w:rsidRDefault="00000000">
            <w:r>
              <w:t>Kompot</w:t>
            </w:r>
          </w:p>
          <w:p w14:paraId="7FD8A6EC" w14:textId="77777777" w:rsidR="00D33536" w:rsidRDefault="00000000">
            <w:r>
              <w:t>Vitamínový nápoj</w:t>
            </w:r>
          </w:p>
        </w:tc>
        <w:tc>
          <w:tcPr>
            <w:tcW w:w="2835" w:type="dxa"/>
          </w:tcPr>
          <w:p w14:paraId="35889AC7" w14:textId="77777777" w:rsidR="00D33536" w:rsidRDefault="00000000">
            <w:r>
              <w:t>Rizoto zeleninové se sýrem</w:t>
            </w:r>
          </w:p>
          <w:p w14:paraId="54A6A5A0" w14:textId="77777777" w:rsidR="00D33536" w:rsidRDefault="00000000">
            <w:r>
              <w:t>Čaj</w:t>
            </w:r>
          </w:p>
        </w:tc>
      </w:tr>
    </w:tbl>
    <w:p w14:paraId="08452CA4" w14:textId="77777777" w:rsidR="00D33536" w:rsidRDefault="00D33536"/>
    <w:p w14:paraId="60CE368A" w14:textId="77777777" w:rsidR="00D33536" w:rsidRDefault="00D33536"/>
    <w:p w14:paraId="620F375A" w14:textId="77777777" w:rsidR="00D33536" w:rsidRDefault="00000000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D33536" w14:paraId="21E21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1" w:type="dxa"/>
          </w:tcPr>
          <w:p w14:paraId="7CCB751F" w14:textId="77777777" w:rsidR="00D33536" w:rsidRDefault="00D33536"/>
          <w:p w14:paraId="24592903" w14:textId="77777777" w:rsidR="00D33536" w:rsidRDefault="00D33536"/>
          <w:p w14:paraId="0B873095" w14:textId="77777777" w:rsidR="00D33536" w:rsidRDefault="00D33536"/>
          <w:p w14:paraId="5C5F8B76" w14:textId="77777777" w:rsidR="00D33536" w:rsidRDefault="00D33536"/>
          <w:p w14:paraId="587604B5" w14:textId="77777777" w:rsidR="00D33536" w:rsidRDefault="00000000">
            <w:r>
              <w:t>Vypracoval:  ..............................</w:t>
            </w:r>
          </w:p>
        </w:tc>
        <w:tc>
          <w:tcPr>
            <w:tcW w:w="3591" w:type="dxa"/>
          </w:tcPr>
          <w:p w14:paraId="429F8199" w14:textId="77777777" w:rsidR="00D33536" w:rsidRDefault="00D33536"/>
          <w:p w14:paraId="7C3BAF5B" w14:textId="77777777" w:rsidR="00D33536" w:rsidRDefault="00D33536"/>
          <w:p w14:paraId="18C34207" w14:textId="77777777" w:rsidR="00D33536" w:rsidRDefault="00D33536"/>
          <w:p w14:paraId="15C8C5B6" w14:textId="77777777" w:rsidR="00D33536" w:rsidRDefault="00D33536"/>
          <w:p w14:paraId="52558F50" w14:textId="77777777" w:rsidR="00D33536" w:rsidRDefault="00000000">
            <w:r>
              <w:t>Schválil:  ..............................</w:t>
            </w:r>
          </w:p>
        </w:tc>
        <w:tc>
          <w:tcPr>
            <w:tcW w:w="3591" w:type="dxa"/>
          </w:tcPr>
          <w:p w14:paraId="3767D2BE" w14:textId="77777777" w:rsidR="00D33536" w:rsidRDefault="00D33536"/>
          <w:p w14:paraId="250CA555" w14:textId="77777777" w:rsidR="00D33536" w:rsidRDefault="00D33536"/>
          <w:p w14:paraId="712F6D57" w14:textId="77777777" w:rsidR="00D33536" w:rsidRDefault="00D33536"/>
          <w:p w14:paraId="43829D0A" w14:textId="77777777" w:rsidR="00D33536" w:rsidRDefault="00D33536"/>
          <w:p w14:paraId="04CF5AFC" w14:textId="77777777" w:rsidR="00D33536" w:rsidRDefault="00000000">
            <w:r>
              <w:t xml:space="preserve"> </w:t>
            </w:r>
          </w:p>
        </w:tc>
      </w:tr>
    </w:tbl>
    <w:p w14:paraId="7A21D5CF" w14:textId="77777777" w:rsidR="005A0D7B" w:rsidRDefault="005A0D7B"/>
    <w:sectPr w:rsidR="005A0D7B">
      <w:headerReference w:type="default" r:id="rId6"/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C41E" w14:textId="77777777" w:rsidR="005A0D7B" w:rsidRDefault="005A0D7B">
      <w:pPr>
        <w:spacing w:after="0" w:line="240" w:lineRule="auto"/>
      </w:pPr>
      <w:r>
        <w:separator/>
      </w:r>
    </w:p>
  </w:endnote>
  <w:endnote w:type="continuationSeparator" w:id="0">
    <w:p w14:paraId="3F2AD8D9" w14:textId="77777777" w:rsidR="005A0D7B" w:rsidRDefault="005A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B285" w14:textId="77777777" w:rsidR="005A0D7B" w:rsidRDefault="005A0D7B">
      <w:pPr>
        <w:spacing w:after="0" w:line="240" w:lineRule="auto"/>
      </w:pPr>
      <w:r>
        <w:separator/>
      </w:r>
    </w:p>
  </w:footnote>
  <w:footnote w:type="continuationSeparator" w:id="0">
    <w:p w14:paraId="20847010" w14:textId="77777777" w:rsidR="005A0D7B" w:rsidRDefault="005A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1820" w14:textId="77777777" w:rsidR="00D33536" w:rsidRDefault="00000000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1.2.2024 do 29.2.2024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36"/>
    <w:rsid w:val="005A0D7B"/>
    <w:rsid w:val="00D33536"/>
    <w:rsid w:val="00F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F0D8"/>
  <w15:docId w15:val="{1D63D872-09A5-40A9-B45F-87AE5EF9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Oddělení A2</cp:lastModifiedBy>
  <cp:revision>2</cp:revision>
  <dcterms:created xsi:type="dcterms:W3CDTF">2024-02-01T09:02:00Z</dcterms:created>
  <dcterms:modified xsi:type="dcterms:W3CDTF">2024-02-01T09:02:00Z</dcterms:modified>
</cp:coreProperties>
</file>